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D96A9" w14:textId="77777777" w:rsidR="007F7C20" w:rsidRDefault="007F7C20"/>
    <w:p w14:paraId="3879BF51" w14:textId="77777777" w:rsidR="007E708A" w:rsidRDefault="007E708A"/>
    <w:p w14:paraId="31AD4BD0" w14:textId="3666ED84" w:rsidR="007E708A" w:rsidRPr="007E708A" w:rsidRDefault="00B71882" w:rsidP="007E708A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kern w:val="32"/>
          <w:sz w:val="32"/>
          <w:szCs w:val="32"/>
          <w:lang w:val="nb-NO" w:eastAsia="sv-SE"/>
        </w:rPr>
        <w:t>Egenrapportering av lønns- og arbeidsvilkår</w:t>
      </w:r>
    </w:p>
    <w:p w14:paraId="473111B6" w14:textId="0B4A1707" w:rsidR="009A7051" w:rsidRDefault="009A6008" w:rsidP="009A6008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9A6008">
        <w:rPr>
          <w:rFonts w:ascii="Arial" w:eastAsia="Times New Roman" w:hAnsi="Arial" w:cs="Arial"/>
          <w:lang w:val="nb-NO" w:eastAsia="sv-SE"/>
        </w:rPr>
        <w:t xml:space="preserve">Krav til lønns- og arbeidsvilkår </w:t>
      </w:r>
      <w:proofErr w:type="gramStart"/>
      <w:r w:rsidRPr="009A6008">
        <w:rPr>
          <w:rFonts w:ascii="Arial" w:eastAsia="Times New Roman" w:hAnsi="Arial" w:cs="Arial"/>
          <w:lang w:val="nb-NO" w:eastAsia="sv-SE"/>
        </w:rPr>
        <w:t>fremgår</w:t>
      </w:r>
      <w:proofErr w:type="gramEnd"/>
      <w:r w:rsidRPr="009A6008">
        <w:rPr>
          <w:rFonts w:ascii="Arial" w:eastAsia="Times New Roman" w:hAnsi="Arial" w:cs="Arial"/>
          <w:lang w:val="nb-NO" w:eastAsia="sv-SE"/>
        </w:rPr>
        <w:t xml:space="preserve"> av </w:t>
      </w:r>
      <w:r w:rsidR="002C56C4">
        <w:rPr>
          <w:rFonts w:ascii="Arial" w:eastAsia="Times New Roman" w:hAnsi="Arial" w:cs="Arial"/>
          <w:lang w:val="nb-NO" w:eastAsia="sv-SE"/>
        </w:rPr>
        <w:t>Avtaledokument</w:t>
      </w:r>
      <w:r w:rsidR="00E16C72" w:rsidRPr="00E16C72">
        <w:rPr>
          <w:rFonts w:ascii="Arial" w:eastAsia="Times New Roman" w:hAnsi="Arial" w:cs="Arial"/>
          <w:lang w:val="nb-NO" w:eastAsia="sv-SE"/>
        </w:rPr>
        <w:t xml:space="preserve"> Del B punkt 11.1 </w:t>
      </w:r>
      <w:r w:rsidR="00E27F10">
        <w:rPr>
          <w:rFonts w:ascii="Arial" w:eastAsia="Times New Roman" w:hAnsi="Arial" w:cs="Arial"/>
          <w:lang w:val="nb-NO" w:eastAsia="sv-SE"/>
        </w:rPr>
        <w:t>Krav til lønns- og arbeidsvilkår</w:t>
      </w:r>
      <w:r w:rsidRPr="009A6008">
        <w:rPr>
          <w:rFonts w:ascii="Arial" w:eastAsia="Times New Roman" w:hAnsi="Arial" w:cs="Arial"/>
          <w:lang w:val="nb-NO" w:eastAsia="sv-SE"/>
        </w:rPr>
        <w:t xml:space="preserve">. </w:t>
      </w:r>
    </w:p>
    <w:p w14:paraId="1109DEDF" w14:textId="6988FBCF" w:rsidR="007B04CC" w:rsidRDefault="009A6008" w:rsidP="009A6008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9A6008">
        <w:rPr>
          <w:rFonts w:ascii="Arial" w:eastAsia="Times New Roman" w:hAnsi="Arial" w:cs="Arial"/>
          <w:lang w:val="nb-NO" w:eastAsia="sv-SE"/>
        </w:rPr>
        <w:t>Denne egenrapporteringen er en del av oppfølgingen av kontraktsvilkåret</w:t>
      </w:r>
      <w:r w:rsidR="00E47F6D">
        <w:rPr>
          <w:rFonts w:ascii="Arial" w:eastAsia="Times New Roman" w:hAnsi="Arial" w:cs="Arial"/>
          <w:lang w:val="nb-NO" w:eastAsia="sv-SE"/>
        </w:rPr>
        <w:t xml:space="preserve"> og skal leveres første gang av </w:t>
      </w:r>
      <w:r w:rsidR="00E47F6D" w:rsidRPr="00AB4B60">
        <w:rPr>
          <w:rFonts w:ascii="Arial" w:eastAsia="Times New Roman" w:hAnsi="Arial" w:cs="Arial"/>
          <w:u w:val="single"/>
          <w:lang w:val="nb-NO" w:eastAsia="sv-SE"/>
        </w:rPr>
        <w:t>valgt leverandør</w:t>
      </w:r>
      <w:r w:rsidR="00E47F6D">
        <w:rPr>
          <w:rFonts w:ascii="Arial" w:eastAsia="Times New Roman" w:hAnsi="Arial" w:cs="Arial"/>
          <w:lang w:val="nb-NO" w:eastAsia="sv-SE"/>
        </w:rPr>
        <w:t xml:space="preserve"> f</w:t>
      </w:r>
      <w:r w:rsidR="00AB4B60">
        <w:rPr>
          <w:rFonts w:ascii="Arial" w:eastAsia="Times New Roman" w:hAnsi="Arial" w:cs="Arial"/>
          <w:lang w:val="nb-NO" w:eastAsia="sv-SE"/>
        </w:rPr>
        <w:t>ø</w:t>
      </w:r>
      <w:r w:rsidR="00E47F6D">
        <w:rPr>
          <w:rFonts w:ascii="Arial" w:eastAsia="Times New Roman" w:hAnsi="Arial" w:cs="Arial"/>
          <w:lang w:val="nb-NO" w:eastAsia="sv-SE"/>
        </w:rPr>
        <w:t>r signering av kontrakt.</w:t>
      </w:r>
    </w:p>
    <w:p w14:paraId="7B8777BA" w14:textId="3F54C8B2" w:rsidR="00F061B1" w:rsidRDefault="009A6008" w:rsidP="009A6008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9A6008">
        <w:rPr>
          <w:rFonts w:ascii="Arial" w:eastAsia="Times New Roman" w:hAnsi="Arial" w:cs="Arial"/>
          <w:lang w:val="nb-NO" w:eastAsia="sv-SE"/>
        </w:rPr>
        <w:t xml:space="preserve">Alle spørsmålene skal besvares med utgangspunkt i de ansatte og personer (inkludert innleide og utsendte arbeidstakere) som direkte medvirker, eller etter planen skal direkte medvirke til å oppfylle kontraktsarbeidet hos leverandør eller hos underleverandører. </w:t>
      </w:r>
    </w:p>
    <w:p w14:paraId="463965C1" w14:textId="1208ED62" w:rsidR="009A6008" w:rsidRPr="009A6008" w:rsidRDefault="009A6008" w:rsidP="009A6008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9A6008">
        <w:rPr>
          <w:rFonts w:ascii="Arial" w:eastAsia="Times New Roman" w:hAnsi="Arial" w:cs="Arial"/>
          <w:lang w:val="nb-NO" w:eastAsia="sv-SE"/>
        </w:rPr>
        <w:t xml:space="preserve">Dersom det benyttes </w:t>
      </w:r>
      <w:r w:rsidR="00A05FB3">
        <w:rPr>
          <w:rFonts w:ascii="Arial" w:eastAsia="Times New Roman" w:hAnsi="Arial" w:cs="Arial"/>
          <w:lang w:val="nb-NO" w:eastAsia="sv-SE"/>
        </w:rPr>
        <w:t>u</w:t>
      </w:r>
      <w:r w:rsidRPr="009A6008">
        <w:rPr>
          <w:rFonts w:ascii="Arial" w:eastAsia="Times New Roman" w:hAnsi="Arial" w:cs="Arial"/>
          <w:lang w:val="nb-NO" w:eastAsia="sv-SE"/>
        </w:rPr>
        <w:t>nderleverandør, skal også underleverandør fylle ut et eget egenrapporteringsskjema</w:t>
      </w:r>
      <w:r w:rsidR="00C10D3D">
        <w:rPr>
          <w:rFonts w:ascii="Arial" w:eastAsia="Times New Roman" w:hAnsi="Arial" w:cs="Arial"/>
          <w:lang w:val="nb-NO" w:eastAsia="sv-SE"/>
        </w:rPr>
        <w:t>,</w:t>
      </w:r>
      <w:r w:rsidRPr="009A6008">
        <w:rPr>
          <w:rFonts w:ascii="Arial" w:eastAsia="Times New Roman" w:hAnsi="Arial" w:cs="Arial"/>
          <w:lang w:val="nb-NO" w:eastAsia="sv-SE"/>
        </w:rPr>
        <w:t xml:space="preserve"> som sendes inn sammen med denne rapporteringen.</w:t>
      </w:r>
    </w:p>
    <w:p w14:paraId="604225A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nb-NO" w:eastAsia="sv-SE"/>
        </w:rPr>
      </w:pPr>
    </w:p>
    <w:p w14:paraId="456FB593" w14:textId="77777777" w:rsidR="007E708A" w:rsidRDefault="007E708A" w:rsidP="007E708A">
      <w:pPr>
        <w:rPr>
          <w:lang w:val="nb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251"/>
        <w:gridCol w:w="5801"/>
      </w:tblGrid>
      <w:tr w:rsidR="007E708A" w:rsidRPr="007E708A" w14:paraId="562BC4B8" w14:textId="77777777" w:rsidTr="009C36E8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995967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5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</w:tcPr>
          <w:p w14:paraId="2ABAAA8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D75A818" w14:textId="77777777" w:rsidTr="009C36E8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26A6F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5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</w:tcPr>
          <w:p w14:paraId="2DE0A06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903A21" w14:paraId="0E9F2F29" w14:textId="77777777" w:rsidTr="009C36E8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5BE680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Land foretaket er registrert i:</w:t>
            </w:r>
          </w:p>
        </w:tc>
        <w:tc>
          <w:tcPr>
            <w:tcW w:w="5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</w:tcPr>
          <w:p w14:paraId="34AA9191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FE3FA8" w14:paraId="123BE181" w14:textId="77777777" w:rsidTr="009C36E8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0F650" w14:textId="5D24D20B" w:rsidR="007E708A" w:rsidRPr="007E708A" w:rsidRDefault="00A76FF6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>
              <w:rPr>
                <w:rFonts w:ascii="Arial" w:eastAsia="Times New Roman" w:hAnsi="Arial" w:cs="Arial"/>
                <w:b/>
                <w:bCs/>
                <w:lang w:val="nb-NO" w:eastAsia="sv-SE"/>
              </w:rPr>
              <w:t>A</w:t>
            </w:r>
            <w:r w:rsidR="007E708A"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vtalenummer:</w:t>
            </w:r>
          </w:p>
        </w:tc>
        <w:tc>
          <w:tcPr>
            <w:tcW w:w="5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561A4D" w14:textId="4A632EA2" w:rsidR="007E708A" w:rsidRPr="007E708A" w:rsidRDefault="009C36E8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  <w:r w:rsidRPr="009C36E8">
              <w:rPr>
                <w:rFonts w:ascii="Arial" w:eastAsia="Times New Roman" w:hAnsi="Arial" w:cs="Arial"/>
                <w:lang w:val="nb-NO" w:eastAsia="sv-SE"/>
              </w:rPr>
              <w:t>26/10330</w:t>
            </w:r>
          </w:p>
        </w:tc>
      </w:tr>
      <w:tr w:rsidR="007E708A" w:rsidRPr="007E708A" w14:paraId="6D53C84B" w14:textId="77777777" w:rsidTr="009C36E8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E46CA1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proofErr w:type="spellStart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Kontraktsnavn</w:t>
            </w:r>
            <w:proofErr w:type="spellEnd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:</w:t>
            </w:r>
          </w:p>
        </w:tc>
        <w:tc>
          <w:tcPr>
            <w:tcW w:w="5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CC28422" w14:textId="7DCB438B" w:rsidR="007E708A" w:rsidRPr="007E708A" w:rsidRDefault="00871067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  <w:r w:rsidRPr="002C5DB5">
              <w:rPr>
                <w:rFonts w:ascii="Arial" w:eastAsia="Times New Roman" w:hAnsi="Arial" w:cs="Arial"/>
                <w:lang w:val="nb-NO" w:eastAsia="sv-SE"/>
              </w:rPr>
              <w:t xml:space="preserve">Renhold </w:t>
            </w:r>
            <w:r w:rsidR="005C267A">
              <w:rPr>
                <w:rFonts w:ascii="Arial" w:eastAsia="Times New Roman" w:hAnsi="Arial" w:cs="Arial"/>
                <w:lang w:val="nb-NO" w:eastAsia="sv-SE"/>
              </w:rPr>
              <w:t>Bergen</w:t>
            </w:r>
          </w:p>
        </w:tc>
      </w:tr>
      <w:tr w:rsidR="007E708A" w:rsidRPr="00903A21" w14:paraId="3557808E" w14:textId="77777777" w:rsidTr="009C36E8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A7B18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Svarfrist:</w:t>
            </w:r>
          </w:p>
        </w:tc>
        <w:tc>
          <w:tcPr>
            <w:tcW w:w="5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51D4A4" w14:textId="436EC462" w:rsidR="007E708A" w:rsidRPr="007E708A" w:rsidRDefault="001A0614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  <w:r w:rsidRPr="003D6091">
              <w:rPr>
                <w:rFonts w:ascii="Arial" w:eastAsia="Times New Roman" w:hAnsi="Arial" w:cs="Arial"/>
                <w:lang w:val="nb-NO" w:eastAsia="sv-SE"/>
              </w:rPr>
              <w:t>Første gang i</w:t>
            </w:r>
            <w:r w:rsidR="006E592D" w:rsidRPr="003D6091">
              <w:rPr>
                <w:rFonts w:ascii="Arial" w:eastAsia="Times New Roman" w:hAnsi="Arial" w:cs="Arial"/>
                <w:lang w:val="nb-NO" w:eastAsia="sv-SE"/>
              </w:rPr>
              <w:t>nnen</w:t>
            </w:r>
            <w:r w:rsidR="00312AF2" w:rsidRPr="003D6091">
              <w:rPr>
                <w:rFonts w:ascii="Arial" w:eastAsia="Times New Roman" w:hAnsi="Arial" w:cs="Arial"/>
                <w:lang w:val="nb-NO" w:eastAsia="sv-SE"/>
              </w:rPr>
              <w:t xml:space="preserve"> oppstart av renholdstjenesten</w:t>
            </w:r>
            <w:r w:rsidR="006F5DA4" w:rsidRPr="003D6091">
              <w:rPr>
                <w:rFonts w:ascii="Arial" w:eastAsia="Times New Roman" w:hAnsi="Arial" w:cs="Arial"/>
                <w:lang w:val="nb-NO" w:eastAsia="sv-SE"/>
              </w:rPr>
              <w:t xml:space="preserve">, deretter </w:t>
            </w:r>
            <w:r w:rsidR="003D6091">
              <w:rPr>
                <w:rFonts w:ascii="Arial" w:eastAsia="Times New Roman" w:hAnsi="Arial" w:cs="Arial"/>
                <w:lang w:val="nb-NO" w:eastAsia="sv-SE"/>
              </w:rPr>
              <w:t xml:space="preserve">minimum </w:t>
            </w:r>
            <w:r w:rsidR="006F5DA4" w:rsidRPr="003D6091">
              <w:rPr>
                <w:rFonts w:ascii="Arial" w:eastAsia="Times New Roman" w:hAnsi="Arial" w:cs="Arial"/>
                <w:lang w:val="nb-NO" w:eastAsia="sv-SE"/>
              </w:rPr>
              <w:t>årlig.</w:t>
            </w:r>
          </w:p>
        </w:tc>
      </w:tr>
    </w:tbl>
    <w:p w14:paraId="78EB8D6A" w14:textId="77777777" w:rsidR="007E708A" w:rsidRDefault="007E708A" w:rsidP="007E708A">
      <w:pPr>
        <w:rPr>
          <w:lang w:val="nb-NO"/>
        </w:rPr>
      </w:pPr>
    </w:p>
    <w:p w14:paraId="7F9D26CC" w14:textId="77777777" w:rsidR="007E708A" w:rsidRDefault="007E708A" w:rsidP="007E708A">
      <w:pPr>
        <w:rPr>
          <w:lang w:val="nb-NO"/>
        </w:rPr>
      </w:pPr>
    </w:p>
    <w:p w14:paraId="4AE653B9" w14:textId="77777777" w:rsidR="007E708A" w:rsidRDefault="007E708A" w:rsidP="007E708A">
      <w:pPr>
        <w:rPr>
          <w:lang w:val="nb-NO"/>
        </w:rPr>
      </w:pPr>
    </w:p>
    <w:p w14:paraId="0126C48A" w14:textId="77777777" w:rsidR="007E708A" w:rsidRDefault="007E708A" w:rsidP="007E708A">
      <w:pPr>
        <w:rPr>
          <w:lang w:val="nb-NO"/>
        </w:rPr>
      </w:pPr>
    </w:p>
    <w:p w14:paraId="474E9DED" w14:textId="77777777" w:rsidR="007E708A" w:rsidRDefault="007E708A" w:rsidP="007E708A">
      <w:pPr>
        <w:rPr>
          <w:lang w:val="nb-NO"/>
        </w:rPr>
      </w:pPr>
    </w:p>
    <w:p w14:paraId="2E0D64FE" w14:textId="77777777" w:rsidR="007E708A" w:rsidRDefault="007E708A" w:rsidP="007E708A">
      <w:pPr>
        <w:rPr>
          <w:lang w:val="nb-NO"/>
        </w:rPr>
      </w:pPr>
    </w:p>
    <w:p w14:paraId="52E825AF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14:paraId="2EFA9A5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5F00E249" w14:textId="77777777" w:rsidR="007E708A" w:rsidRDefault="007E708A" w:rsidP="007E708A">
      <w:pPr>
        <w:rPr>
          <w:lang w:val="nb-NO"/>
        </w:rPr>
      </w:pPr>
    </w:p>
    <w:p w14:paraId="3FF5F811" w14:textId="77777777" w:rsidR="007E708A" w:rsidRDefault="007E708A" w:rsidP="007E708A">
      <w:pPr>
        <w:rPr>
          <w:lang w:val="nb-NO"/>
        </w:rPr>
      </w:pPr>
    </w:p>
    <w:p w14:paraId="5A3A6D14" w14:textId="77777777" w:rsidR="007E708A" w:rsidRDefault="007E708A" w:rsidP="007E708A">
      <w:pPr>
        <w:rPr>
          <w:lang w:val="nb-NO"/>
        </w:rPr>
      </w:pPr>
    </w:p>
    <w:p w14:paraId="0E778E5B" w14:textId="77777777" w:rsidR="007E708A" w:rsidRDefault="007E708A" w:rsidP="007E708A">
      <w:pPr>
        <w:rPr>
          <w:lang w:val="nb-NO"/>
        </w:rPr>
      </w:pPr>
    </w:p>
    <w:p w14:paraId="1B9CF6BA" w14:textId="77777777" w:rsidR="007E708A" w:rsidRDefault="007E708A" w:rsidP="007E708A">
      <w:pPr>
        <w:rPr>
          <w:lang w:val="nb-NO"/>
        </w:rPr>
      </w:pPr>
    </w:p>
    <w:p w14:paraId="6FB203DA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14"/>
        <w:gridCol w:w="4448"/>
      </w:tblGrid>
      <w:tr w:rsidR="007E708A" w:rsidRPr="007E708A" w14:paraId="1A7E7DEE" w14:textId="77777777" w:rsidTr="00341EEF">
        <w:tc>
          <w:tcPr>
            <w:tcW w:w="9062" w:type="dxa"/>
            <w:gridSpan w:val="2"/>
            <w:shd w:val="clear" w:color="auto" w:fill="D9D9D9" w:themeFill="background1" w:themeFillShade="D9"/>
          </w:tcPr>
          <w:p w14:paraId="1B4AAA93" w14:textId="51A19DD5" w:rsidR="007E708A" w:rsidRPr="00793892" w:rsidRDefault="001932E3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lastRenderedPageBreak/>
              <w:t xml:space="preserve">C1 – Informasjon </w:t>
            </w:r>
            <w:r w:rsidR="007D4FEB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 xml:space="preserve">om </w:t>
            </w:r>
            <w:r w:rsidR="00562907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leverandøren</w:t>
            </w:r>
          </w:p>
        </w:tc>
      </w:tr>
      <w:tr w:rsidR="007E708A" w:rsidRPr="00903A21" w14:paraId="1E0F8101" w14:textId="77777777" w:rsidTr="00341EE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1B1D39B" w14:textId="77777777" w:rsidR="007E708A" w:rsidRPr="007E708A" w:rsidRDefault="007E708A" w:rsidP="007E708A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AF56DC" w:rsidRPr="008D1559" w14:paraId="036C1E28" w14:textId="77777777" w:rsidTr="00AF6EEA">
        <w:trPr>
          <w:trHeight w:val="1519"/>
        </w:trPr>
        <w:tc>
          <w:tcPr>
            <w:tcW w:w="4614" w:type="dxa"/>
          </w:tcPr>
          <w:p w14:paraId="450C0017" w14:textId="77777777" w:rsidR="008D1559" w:rsidRPr="008D1559" w:rsidRDefault="003B590E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Beskriv virksomheten i korte trekk. </w:t>
            </w:r>
          </w:p>
          <w:p w14:paraId="7A2A440D" w14:textId="7208411D" w:rsidR="00B7581F" w:rsidRPr="00A064B7" w:rsidRDefault="003B590E" w:rsidP="008D1559">
            <w:pPr>
              <w:spacing w:after="120"/>
              <w:ind w:left="7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Inkluder informasjon om selskapsform, eierstruktur (inkludert navn), organisasjonsform, omsetning, stiftelsesdato og </w:t>
            </w:r>
            <w:r w:rsidR="0089102A">
              <w:rPr>
                <w:rFonts w:ascii="Arial" w:hAnsi="Arial" w:cs="Arial"/>
                <w:sz w:val="22"/>
                <w:szCs w:val="22"/>
                <w:lang w:val="nb-NO"/>
              </w:rPr>
              <w:t>o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rganisasjonsnummer. Legg ev. ved lenke til nettside med denne informasjonen.</w:t>
            </w:r>
          </w:p>
        </w:tc>
        <w:tc>
          <w:tcPr>
            <w:tcW w:w="4448" w:type="dxa"/>
          </w:tcPr>
          <w:p w14:paraId="4281AA39" w14:textId="77777777" w:rsidR="00B7581F" w:rsidRPr="00AF56DC" w:rsidRDefault="00B7581F" w:rsidP="007E708A">
            <w:pPr>
              <w:spacing w:after="120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2250AC" w:rsidRPr="00903A21" w14:paraId="4322EE4B" w14:textId="77777777" w:rsidTr="00AF6EEA">
        <w:trPr>
          <w:trHeight w:val="1486"/>
        </w:trPr>
        <w:tc>
          <w:tcPr>
            <w:tcW w:w="4614" w:type="dxa"/>
            <w:tcBorders>
              <w:bottom w:val="single" w:sz="4" w:space="0" w:color="auto"/>
            </w:tcBorders>
          </w:tcPr>
          <w:p w14:paraId="5522F742" w14:textId="37169DEE" w:rsidR="00944F95" w:rsidRPr="00A064B7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Har virksomheten endret selskapsnavn og/eller organisasjonsnummer de siste to </w:t>
            </w:r>
            <w:r w:rsidR="00161729"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til</w:t>
            </w:r>
            <w:r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 tre årene? </w:t>
            </w:r>
          </w:p>
          <w:p w14:paraId="53D4D6D6" w14:textId="49E3F278" w:rsidR="00944F95" w:rsidRPr="00A064B7" w:rsidRDefault="007E708A" w:rsidP="00562907">
            <w:pPr>
              <w:spacing w:after="120"/>
              <w:ind w:left="7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Legg i så fall ved dokumentasjon</w:t>
            </w:r>
            <w:r w:rsidR="00284BB0"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,</w:t>
            </w:r>
            <w:r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 samt en beskrivelse av forholdet. </w:t>
            </w:r>
          </w:p>
        </w:tc>
        <w:tc>
          <w:tcPr>
            <w:tcW w:w="4448" w:type="dxa"/>
            <w:tcBorders>
              <w:bottom w:val="single" w:sz="4" w:space="0" w:color="auto"/>
            </w:tcBorders>
          </w:tcPr>
          <w:p w14:paraId="2742A78F" w14:textId="77777777" w:rsidR="007E708A" w:rsidRPr="00AF56DC" w:rsidRDefault="007E708A" w:rsidP="007E708A">
            <w:pPr>
              <w:spacing w:after="120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151FA" w:rsidRPr="00903A21" w14:paraId="64A1DC92" w14:textId="77777777" w:rsidTr="00AF56DC">
        <w:tc>
          <w:tcPr>
            <w:tcW w:w="4614" w:type="dxa"/>
            <w:shd w:val="clear" w:color="auto" w:fill="FFFFFF" w:themeFill="background1"/>
          </w:tcPr>
          <w:p w14:paraId="4392B078" w14:textId="77777777" w:rsidR="007151FA" w:rsidRPr="00A064B7" w:rsidRDefault="007151F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virksomheten revisor?</w:t>
            </w:r>
            <w:r w:rsidR="00EA5FF9"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 Oppgi i så fall </w:t>
            </w:r>
            <w:r w:rsidR="00FB1263"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hvem som er revisor.</w:t>
            </w:r>
          </w:p>
          <w:p w14:paraId="7A793804" w14:textId="22CD930A" w:rsidR="00E621A3" w:rsidRPr="00A064B7" w:rsidRDefault="00E621A3" w:rsidP="00AF56DC">
            <w:pPr>
              <w:spacing w:after="120"/>
              <w:ind w:left="7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virksomheten byttet revisor de siste to årene?</w:t>
            </w:r>
            <w:r w:rsidR="001C12EF"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 Legg i så fall ved informasjon om tidligere og ny revisor, samt en kort begrunnelse.</w:t>
            </w:r>
          </w:p>
        </w:tc>
        <w:tc>
          <w:tcPr>
            <w:tcW w:w="4448" w:type="dxa"/>
            <w:shd w:val="clear" w:color="auto" w:fill="FFFFFF" w:themeFill="background1"/>
          </w:tcPr>
          <w:p w14:paraId="1766FA6D" w14:textId="77777777" w:rsidR="007151FA" w:rsidRPr="00AF56DC" w:rsidRDefault="007151FA" w:rsidP="007E708A">
            <w:pPr>
              <w:spacing w:after="120"/>
              <w:rPr>
                <w:rFonts w:ascii="Arial" w:eastAsia="Times New Roman" w:hAnsi="Arial" w:cs="Arial"/>
                <w:lang w:val="nb-NO" w:eastAsia="sv-SE"/>
              </w:rPr>
            </w:pPr>
          </w:p>
        </w:tc>
      </w:tr>
      <w:tr w:rsidR="007D4FEB" w:rsidRPr="00AF56DC" w14:paraId="24623CFD" w14:textId="77777777" w:rsidTr="00AF56DC">
        <w:trPr>
          <w:trHeight w:val="939"/>
        </w:trPr>
        <w:tc>
          <w:tcPr>
            <w:tcW w:w="4614" w:type="dxa"/>
          </w:tcPr>
          <w:p w14:paraId="160BA724" w14:textId="33D46833" w:rsidR="00944F95" w:rsidRPr="00A064B7" w:rsidRDefault="007A484D" w:rsidP="00944F95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Har det vært utskiftning av personalet i</w:t>
            </w:r>
            <w:r w:rsidR="005D26ED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løpet av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de siste 2 årene. 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br/>
              <w:t>Angi ca. prosentandel</w:t>
            </w:r>
            <w:r w:rsidR="00D67336" w:rsidRPr="00A064B7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</w:p>
        </w:tc>
        <w:tc>
          <w:tcPr>
            <w:tcW w:w="4448" w:type="dxa"/>
          </w:tcPr>
          <w:p w14:paraId="5817CEB8" w14:textId="372661FA" w:rsidR="008D0DEF" w:rsidRPr="00AF56DC" w:rsidRDefault="008D0DEF" w:rsidP="008D0DEF">
            <w:pPr>
              <w:rPr>
                <w:rFonts w:ascii="Arial" w:eastAsia="Times New Roman" w:hAnsi="Arial" w:cs="Arial"/>
                <w:lang w:val="nb-NO" w:eastAsia="sv-SE"/>
              </w:rPr>
            </w:pPr>
          </w:p>
        </w:tc>
      </w:tr>
    </w:tbl>
    <w:p w14:paraId="4DFD284F" w14:textId="77777777" w:rsidR="004A0FB3" w:rsidRPr="00AF56DC" w:rsidRDefault="004A0FB3" w:rsidP="007E708A">
      <w:pPr>
        <w:rPr>
          <w:rFonts w:ascii="Arial" w:hAnsi="Arial" w:cs="Arial"/>
          <w:sz w:val="20"/>
          <w:szCs w:val="20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56D0F" w:rsidRPr="00843A85" w14:paraId="497216A5" w14:textId="77777777" w:rsidTr="003B3E41">
        <w:tc>
          <w:tcPr>
            <w:tcW w:w="9062" w:type="dxa"/>
            <w:gridSpan w:val="2"/>
          </w:tcPr>
          <w:p w14:paraId="1F4C33F6" w14:textId="6793A394" w:rsidR="00C56D0F" w:rsidRDefault="00FD00F8" w:rsidP="00AF56DC">
            <w:pPr>
              <w:pStyle w:val="Overskrift1"/>
              <w:rPr>
                <w:lang w:val="nb-NO"/>
              </w:rPr>
            </w:pPr>
            <w:r>
              <w:rPr>
                <w:lang w:val="nb-NO"/>
              </w:rPr>
              <w:t xml:space="preserve">C2 </w:t>
            </w:r>
            <w:r w:rsidR="00A804DE">
              <w:rPr>
                <w:lang w:val="nb-NO"/>
              </w:rPr>
              <w:t>–</w:t>
            </w:r>
            <w:r w:rsidR="006548C0">
              <w:rPr>
                <w:lang w:val="nb-NO"/>
              </w:rPr>
              <w:t xml:space="preserve"> </w:t>
            </w:r>
            <w:r w:rsidR="00562907">
              <w:rPr>
                <w:lang w:val="nb-NO"/>
              </w:rPr>
              <w:t>Leverandørens erfaring med offentlige kontrakter og t</w:t>
            </w:r>
            <w:r w:rsidR="00903CDF">
              <w:rPr>
                <w:lang w:val="nb-NO"/>
              </w:rPr>
              <w:t>ilsyn</w:t>
            </w:r>
            <w:r w:rsidR="00496A16">
              <w:rPr>
                <w:lang w:val="nb-NO"/>
              </w:rPr>
              <w:t xml:space="preserve"> fra </w:t>
            </w:r>
            <w:r w:rsidR="0017444B">
              <w:rPr>
                <w:lang w:val="nb-NO"/>
              </w:rPr>
              <w:t>Arbeidstilsynet mv.</w:t>
            </w:r>
          </w:p>
        </w:tc>
      </w:tr>
      <w:tr w:rsidR="00C56D0F" w:rsidRPr="00903A21" w14:paraId="7A4B6F92" w14:textId="77777777" w:rsidTr="00EA2AAB">
        <w:tc>
          <w:tcPr>
            <w:tcW w:w="9062" w:type="dxa"/>
            <w:gridSpan w:val="2"/>
          </w:tcPr>
          <w:p w14:paraId="59C51F37" w14:textId="4D788F10" w:rsidR="00C56D0F" w:rsidRPr="00AF56DC" w:rsidRDefault="000C6F19" w:rsidP="007E708A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F56DC">
              <w:rPr>
                <w:rFonts w:ascii="Arial" w:hAnsi="Arial" w:cs="Arial"/>
                <w:sz w:val="22"/>
                <w:szCs w:val="22"/>
                <w:lang w:val="nb-NO"/>
              </w:rPr>
              <w:t>Svar ut</w:t>
            </w:r>
            <w:r w:rsidR="00A82A81" w:rsidRPr="00AF56DC">
              <w:rPr>
                <w:rFonts w:ascii="Arial" w:hAnsi="Arial" w:cs="Arial"/>
                <w:sz w:val="22"/>
                <w:szCs w:val="22"/>
                <w:lang w:val="nb-NO"/>
              </w:rPr>
              <w:t>fyllende på følgende spørsmål:</w:t>
            </w:r>
          </w:p>
        </w:tc>
      </w:tr>
      <w:tr w:rsidR="00C56D0F" w:rsidRPr="00903A21" w14:paraId="122848E9" w14:textId="77777777" w:rsidTr="00C56D0F">
        <w:tc>
          <w:tcPr>
            <w:tcW w:w="4531" w:type="dxa"/>
          </w:tcPr>
          <w:p w14:paraId="56F3653F" w14:textId="00619EF7" w:rsidR="00C56D0F" w:rsidRPr="00A064B7" w:rsidRDefault="00170125" w:rsidP="00AF56DC">
            <w:pPr>
              <w:pStyle w:val="Listeavsnitt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Har virksomheten tidligere vært leverandør for det offentlige?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br/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br/>
              <w:t>I så fall oppgi informasjon om den offentlige oppdragsgiver virksomheten har levert tjenester til</w:t>
            </w:r>
            <w:r w:rsidR="004F74FC" w:rsidRPr="00A064B7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br/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br/>
              <w:t>Har de eventuelle offentlige oppdragsgivere gjennomført kontroller av lønns- og arbeidsvilkår i virksomheten?</w:t>
            </w:r>
          </w:p>
        </w:tc>
        <w:tc>
          <w:tcPr>
            <w:tcW w:w="4531" w:type="dxa"/>
          </w:tcPr>
          <w:p w14:paraId="527FF6B4" w14:textId="77777777" w:rsidR="00C56D0F" w:rsidRPr="00AF56DC" w:rsidRDefault="00C56D0F" w:rsidP="007E708A">
            <w:pPr>
              <w:rPr>
                <w:rFonts w:ascii="Arial" w:hAnsi="Arial" w:cs="Arial"/>
                <w:lang w:val="nb-NO"/>
              </w:rPr>
            </w:pPr>
          </w:p>
        </w:tc>
      </w:tr>
      <w:tr w:rsidR="00B424D2" w:rsidRPr="00903A21" w14:paraId="6D23A101" w14:textId="77777777" w:rsidTr="00C56D0F">
        <w:tc>
          <w:tcPr>
            <w:tcW w:w="4531" w:type="dxa"/>
          </w:tcPr>
          <w:p w14:paraId="5FF2A191" w14:textId="5209895D" w:rsidR="00BD4998" w:rsidRPr="00A064B7" w:rsidRDefault="00710497" w:rsidP="00170125">
            <w:pPr>
              <w:pStyle w:val="Listeavsnitt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Har </w:t>
            </w:r>
            <w:r w:rsidR="00562907"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virksomheten</w:t>
            </w:r>
            <w:r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 hatt tilsyn fra Arbeidstilsynet som gjelder lønns- og arbeidsvilkår de siste to årene? </w:t>
            </w:r>
          </w:p>
          <w:p w14:paraId="1CA3F889" w14:textId="77777777" w:rsidR="00BD4998" w:rsidRPr="00A064B7" w:rsidRDefault="00BD4998" w:rsidP="00BD4998">
            <w:pPr>
              <w:pStyle w:val="Listeavsnitt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</w:p>
          <w:p w14:paraId="34C6FC0A" w14:textId="70A247A8" w:rsidR="00B424D2" w:rsidRPr="00A064B7" w:rsidRDefault="00710497" w:rsidP="00BD4998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Beskriv i så fall når tilsyn ble gjennomført, hvilke forhold som ble </w:t>
            </w:r>
            <w:r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lastRenderedPageBreak/>
              <w:t>gjennomgått og legg ved kopi av dokumentasjon.</w:t>
            </w:r>
          </w:p>
        </w:tc>
        <w:tc>
          <w:tcPr>
            <w:tcW w:w="4531" w:type="dxa"/>
          </w:tcPr>
          <w:p w14:paraId="50BFE792" w14:textId="68E61208" w:rsidR="00B424D2" w:rsidRPr="00B424D2" w:rsidRDefault="00B424D2" w:rsidP="007E708A">
            <w:pPr>
              <w:rPr>
                <w:rFonts w:ascii="Arial" w:hAnsi="Arial" w:cs="Arial"/>
                <w:lang w:val="nb-NO"/>
              </w:rPr>
            </w:pPr>
          </w:p>
        </w:tc>
      </w:tr>
      <w:tr w:rsidR="001D3A88" w:rsidRPr="00903A21" w14:paraId="6C88DF0F" w14:textId="77777777" w:rsidTr="00C56D0F">
        <w:tc>
          <w:tcPr>
            <w:tcW w:w="4531" w:type="dxa"/>
          </w:tcPr>
          <w:p w14:paraId="120F6656" w14:textId="77777777" w:rsidR="00D05FC6" w:rsidRDefault="00710497" w:rsidP="00170125">
            <w:pPr>
              <w:pStyle w:val="Listeavsnitt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Har virksomheten blitt ilagt overtredelsesgebyr eller annen alvorlig reaksjon fra </w:t>
            </w:r>
            <w:r w:rsidR="00496A16" w:rsidRPr="00A064B7">
              <w:rPr>
                <w:rFonts w:ascii="Arial" w:hAnsi="Arial" w:cs="Arial"/>
                <w:sz w:val="22"/>
                <w:szCs w:val="22"/>
                <w:lang w:val="nb-NO"/>
              </w:rPr>
              <w:t>A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rbeidstilsynet</w:t>
            </w:r>
            <w:r w:rsidR="00562907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knyttet til lønns- og arbeidsvilkår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?</w:t>
            </w:r>
            <w:r w:rsidR="00562907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</w:t>
            </w:r>
          </w:p>
          <w:p w14:paraId="64960A1A" w14:textId="77777777" w:rsidR="00D05FC6" w:rsidRDefault="00D05FC6" w:rsidP="00D05FC6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455EBFB9" w14:textId="73D59A86" w:rsidR="001D3A88" w:rsidRPr="00A064B7" w:rsidRDefault="00562907" w:rsidP="00D05FC6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Legg i så fall ved dokumentasjon. Dokumentasjonen skal også inkludere rettetiltak. </w:t>
            </w:r>
          </w:p>
        </w:tc>
        <w:tc>
          <w:tcPr>
            <w:tcW w:w="4531" w:type="dxa"/>
          </w:tcPr>
          <w:p w14:paraId="5EEE06D4" w14:textId="77777777" w:rsidR="001D3A88" w:rsidRPr="001D3A88" w:rsidRDefault="001D3A88" w:rsidP="007E708A">
            <w:pPr>
              <w:rPr>
                <w:rFonts w:ascii="Arial" w:hAnsi="Arial" w:cs="Arial"/>
                <w:lang w:val="nb-NO"/>
              </w:rPr>
            </w:pPr>
          </w:p>
        </w:tc>
      </w:tr>
      <w:tr w:rsidR="0075235F" w:rsidRPr="00903A21" w14:paraId="4E7C6BF9" w14:textId="77777777" w:rsidTr="00C56D0F">
        <w:tc>
          <w:tcPr>
            <w:tcW w:w="4531" w:type="dxa"/>
          </w:tcPr>
          <w:p w14:paraId="03D4FB26" w14:textId="77777777" w:rsidR="00BD4998" w:rsidRPr="00A064B7" w:rsidRDefault="0075235F" w:rsidP="00170125">
            <w:pPr>
              <w:pStyle w:val="Listeavsnitt"/>
              <w:numPr>
                <w:ilvl w:val="0"/>
                <w:numId w:val="12"/>
              </w:numPr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Er virksomheten anmeldt eller domfelt for brudd på forhold knyttet til arbeidslivskriminalitet, sosial dumping eller krav til lønns- og arbeidsvilkår?</w:t>
            </w:r>
          </w:p>
          <w:p w14:paraId="7CDCC8A2" w14:textId="77777777" w:rsidR="00BD4998" w:rsidRPr="00A064B7" w:rsidRDefault="00BD4998" w:rsidP="00BD4998">
            <w:pPr>
              <w:pStyle w:val="Listeavsnitt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</w:p>
          <w:p w14:paraId="3853B112" w14:textId="2ED357D1" w:rsidR="0075235F" w:rsidRPr="00A064B7" w:rsidRDefault="0075235F" w:rsidP="00BD4998">
            <w:pPr>
              <w:pStyle w:val="Listeavsnitt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064B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Legg i så fall ved dokumentasjon som beskriver forholdet, kontrolletatens reaksjon og eventuelle domstolsavgjørelser.</w:t>
            </w:r>
          </w:p>
        </w:tc>
        <w:tc>
          <w:tcPr>
            <w:tcW w:w="4531" w:type="dxa"/>
          </w:tcPr>
          <w:p w14:paraId="7DBCC91D" w14:textId="77777777" w:rsidR="0075235F" w:rsidRPr="001D3A88" w:rsidRDefault="0075235F" w:rsidP="007E708A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359B2FDA" w14:textId="77777777" w:rsidR="004A0FB3" w:rsidRDefault="004A0FB3" w:rsidP="007E708A">
      <w:pPr>
        <w:rPr>
          <w:lang w:val="nb-NO"/>
        </w:rPr>
      </w:pPr>
    </w:p>
    <w:p w14:paraId="5BF944B1" w14:textId="77777777" w:rsidR="004A0FB3" w:rsidRDefault="004A0FB3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66"/>
        <w:gridCol w:w="4496"/>
      </w:tblGrid>
      <w:tr w:rsidR="00793892" w:rsidRPr="00AB6E72" w14:paraId="2F391E73" w14:textId="77777777" w:rsidTr="00AF56D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24E63983" w14:textId="6F813377" w:rsidR="00793892" w:rsidRPr="00793892" w:rsidRDefault="009E1455" w:rsidP="00793892">
            <w:pPr>
              <w:pStyle w:val="Overskrift1"/>
              <w:rPr>
                <w:rFonts w:eastAsia="Times New Roman"/>
                <w:sz w:val="20"/>
                <w:szCs w:val="20"/>
                <w:lang w:val="nb-NO" w:eastAsia="sv-SE"/>
              </w:rPr>
            </w:pPr>
            <w:r>
              <w:rPr>
                <w:rFonts w:eastAsia="Times New Roman"/>
                <w:lang w:val="nb-NO" w:eastAsia="sv-SE"/>
              </w:rPr>
              <w:t xml:space="preserve">C3 - </w:t>
            </w:r>
            <w:r w:rsidR="00793892">
              <w:rPr>
                <w:rFonts w:eastAsia="Times New Roman"/>
                <w:lang w:val="nb-NO" w:eastAsia="sv-SE"/>
              </w:rPr>
              <w:t>Informasjon om kontraktsarbeidet</w:t>
            </w:r>
          </w:p>
        </w:tc>
      </w:tr>
      <w:tr w:rsidR="00574025" w:rsidRPr="00903A21" w14:paraId="088B837C" w14:textId="77777777" w:rsidTr="00AF56D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D51DCAC" w14:textId="77777777" w:rsidR="00574025" w:rsidRPr="00446CF7" w:rsidRDefault="00446CF7" w:rsidP="007E708A">
            <w:pPr>
              <w:rPr>
                <w:sz w:val="22"/>
                <w:szCs w:val="22"/>
                <w:lang w:val="nb-NO"/>
              </w:rPr>
            </w:pPr>
            <w:r w:rsidRPr="0016533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80434B" w:rsidRPr="00903A21" w14:paraId="0DC3D960" w14:textId="77777777" w:rsidTr="00AF56DC">
        <w:tc>
          <w:tcPr>
            <w:tcW w:w="4566" w:type="dxa"/>
          </w:tcPr>
          <w:p w14:paraId="0255CAC9" w14:textId="5CCDA24E" w:rsidR="00BD4998" w:rsidRPr="00A064B7" w:rsidRDefault="003F6C78" w:rsidP="0059059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Hvor mange ansatte har</w:t>
            </w:r>
            <w:r w:rsidR="00AC1B07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</w:t>
            </w:r>
            <w:r w:rsidR="00281683" w:rsidRPr="00A064B7">
              <w:rPr>
                <w:rFonts w:ascii="Arial" w:hAnsi="Arial" w:cs="Arial"/>
                <w:sz w:val="22"/>
                <w:szCs w:val="22"/>
                <w:lang w:val="nb-NO"/>
              </w:rPr>
              <w:t>virksomheten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? </w:t>
            </w:r>
          </w:p>
          <w:p w14:paraId="4599B075" w14:textId="77777777" w:rsidR="00BD4998" w:rsidRPr="00A064B7" w:rsidRDefault="00BD4998" w:rsidP="00BD4998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0DD30C72" w14:textId="77777777" w:rsidR="00D4671C" w:rsidRDefault="003F6C78" w:rsidP="00BD4998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Gi også en bekrivelse i prosentandel </w:t>
            </w:r>
            <w:r w:rsidR="005A4A4D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av 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utenlandske arbeidstakere</w:t>
            </w:r>
            <w:r w:rsidR="00C3248F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</w:t>
            </w:r>
            <w:r w:rsidR="00232B94" w:rsidRPr="00A064B7">
              <w:rPr>
                <w:rFonts w:ascii="Arial" w:hAnsi="Arial" w:cs="Arial"/>
                <w:sz w:val="22"/>
                <w:szCs w:val="22"/>
                <w:lang w:val="nb-NO"/>
              </w:rPr>
              <w:t>og</w:t>
            </w:r>
            <w:r w:rsidR="00C3248F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andre </w:t>
            </w:r>
            <w:r w:rsidR="00554FBD" w:rsidRPr="00A064B7">
              <w:rPr>
                <w:rFonts w:ascii="Arial" w:hAnsi="Arial" w:cs="Arial"/>
                <w:sz w:val="22"/>
                <w:szCs w:val="22"/>
                <w:lang w:val="nb-NO"/>
              </w:rPr>
              <w:t>utsatte arbeidstakere,</w:t>
            </w:r>
            <w:r w:rsidR="005A4A4D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som skal utføre arbeid på kontrakten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. </w:t>
            </w:r>
          </w:p>
          <w:p w14:paraId="003E0520" w14:textId="77777777" w:rsidR="00D4671C" w:rsidRDefault="00D4671C" w:rsidP="00BD4998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6B3FED15" w14:textId="74912B7B" w:rsidR="00574025" w:rsidRPr="00A064B7" w:rsidRDefault="00416A79" w:rsidP="00BD4998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Hvis </w:t>
            </w:r>
            <w:r w:rsidR="00A607C6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det er 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utenlandske arbeidstakere</w:t>
            </w:r>
            <w:r w:rsidR="00554FBD" w:rsidRPr="00A064B7">
              <w:rPr>
                <w:rFonts w:ascii="Arial" w:hAnsi="Arial" w:cs="Arial"/>
                <w:sz w:val="22"/>
                <w:szCs w:val="22"/>
                <w:lang w:val="nb-NO"/>
              </w:rPr>
              <w:t>,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skal </w:t>
            </w:r>
            <w:r w:rsidR="000E6B06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det oppgis hvor disse </w:t>
            </w:r>
            <w:proofErr w:type="gramStart"/>
            <w:r w:rsidR="000E6B06" w:rsidRPr="00A064B7">
              <w:rPr>
                <w:rFonts w:ascii="Arial" w:hAnsi="Arial" w:cs="Arial"/>
                <w:sz w:val="22"/>
                <w:szCs w:val="22"/>
                <w:lang w:val="nb-NO"/>
              </w:rPr>
              <w:t>er hjemmehørende</w:t>
            </w:r>
            <w:proofErr w:type="gramEnd"/>
            <w:r w:rsidR="00554FBD" w:rsidRPr="00A064B7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</w:p>
        </w:tc>
        <w:tc>
          <w:tcPr>
            <w:tcW w:w="4496" w:type="dxa"/>
          </w:tcPr>
          <w:p w14:paraId="0E7731F2" w14:textId="77777777" w:rsidR="00574025" w:rsidRPr="00AF56DC" w:rsidRDefault="00574025" w:rsidP="007E708A">
            <w:pPr>
              <w:rPr>
                <w:rFonts w:ascii="Arial" w:hAnsi="Arial" w:cs="Arial"/>
                <w:lang w:val="nb-NO"/>
              </w:rPr>
            </w:pPr>
          </w:p>
        </w:tc>
      </w:tr>
      <w:tr w:rsidR="0080434B" w:rsidRPr="00903A21" w14:paraId="3651EA54" w14:textId="77777777" w:rsidTr="00AF56DC">
        <w:tc>
          <w:tcPr>
            <w:tcW w:w="4566" w:type="dxa"/>
          </w:tcPr>
          <w:p w14:paraId="2D76DDCA" w14:textId="77777777" w:rsidR="003F6C78" w:rsidRPr="00A064B7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Skal det benyttes utsendt arbeidskraft på kontraktsarbeidet?</w:t>
            </w:r>
          </w:p>
        </w:tc>
        <w:tc>
          <w:tcPr>
            <w:tcW w:w="4496" w:type="dxa"/>
          </w:tcPr>
          <w:p w14:paraId="442764C6" w14:textId="77777777" w:rsidR="003F6C78" w:rsidRPr="00AF56DC" w:rsidRDefault="003F6C78" w:rsidP="007E708A">
            <w:pPr>
              <w:rPr>
                <w:rFonts w:ascii="Arial" w:hAnsi="Arial" w:cs="Arial"/>
                <w:lang w:val="nb-NO"/>
              </w:rPr>
            </w:pPr>
          </w:p>
        </w:tc>
      </w:tr>
      <w:tr w:rsidR="0080434B" w:rsidRPr="00666BFD" w14:paraId="6A28A168" w14:textId="77777777" w:rsidTr="00AF56DC">
        <w:tc>
          <w:tcPr>
            <w:tcW w:w="4566" w:type="dxa"/>
          </w:tcPr>
          <w:p w14:paraId="7F976FA7" w14:textId="77777777" w:rsidR="003F6C78" w:rsidRPr="00A064B7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Hvilke fagområder arbeider de ansatte med?</w:t>
            </w:r>
          </w:p>
        </w:tc>
        <w:tc>
          <w:tcPr>
            <w:tcW w:w="4496" w:type="dxa"/>
          </w:tcPr>
          <w:p w14:paraId="6FA36362" w14:textId="48797677" w:rsidR="003F6C78" w:rsidRPr="00AF56DC" w:rsidRDefault="00BF5314" w:rsidP="007E708A">
            <w:pPr>
              <w:rPr>
                <w:rFonts w:ascii="Arial" w:hAnsi="Arial" w:cs="Arial"/>
                <w:lang w:val="nb-NO"/>
              </w:rPr>
            </w:pPr>
            <w:r w:rsidRPr="00AF56DC">
              <w:rPr>
                <w:rFonts w:ascii="Arial" w:hAnsi="Arial" w:cs="Arial"/>
                <w:color w:val="FF0000"/>
                <w:lang w:val="nb-NO"/>
              </w:rPr>
              <w:t>.</w:t>
            </w:r>
          </w:p>
        </w:tc>
      </w:tr>
      <w:tr w:rsidR="0080434B" w:rsidRPr="00903A21" w14:paraId="4FE348EA" w14:textId="77777777" w:rsidTr="00AF56DC">
        <w:tc>
          <w:tcPr>
            <w:tcW w:w="4566" w:type="dxa"/>
          </w:tcPr>
          <w:p w14:paraId="4CD2FEA0" w14:textId="77777777" w:rsidR="00DE628A" w:rsidRPr="00A064B7" w:rsidRDefault="00574025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Skal det benyttes innleid arbeidskraft på kontraktsarbeidet?</w:t>
            </w:r>
          </w:p>
          <w:p w14:paraId="675B5062" w14:textId="77777777" w:rsidR="00DE628A" w:rsidRPr="00A064B7" w:rsidRDefault="00DE628A" w:rsidP="00DE628A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1CAF67BE" w14:textId="77777777" w:rsidR="00DD57D0" w:rsidRDefault="00574025" w:rsidP="00DE628A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Legg</w:t>
            </w:r>
            <w:r w:rsidR="00015306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i så fall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ved en beskrivelse av hvilke deler av kontraktsarbei</w:t>
            </w:r>
            <w:r w:rsidR="002B0A9B" w:rsidRPr="00A064B7">
              <w:rPr>
                <w:rFonts w:ascii="Arial" w:hAnsi="Arial" w:cs="Arial"/>
                <w:sz w:val="22"/>
                <w:szCs w:val="22"/>
                <w:lang w:val="nb-NO"/>
              </w:rPr>
              <w:t>det som skal utføres av innleid arbeidskraft.</w:t>
            </w:r>
          </w:p>
          <w:p w14:paraId="72E160DC" w14:textId="77777777" w:rsidR="00DD57D0" w:rsidRDefault="00DD57D0" w:rsidP="00DE628A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33C507E5" w14:textId="4B4DCD2F" w:rsidR="00574025" w:rsidRPr="00A064B7" w:rsidRDefault="003F6C78" w:rsidP="00DE628A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Beskriv også hvordan </w:t>
            </w:r>
            <w:r w:rsidR="001A1E46" w:rsidRPr="00A064B7">
              <w:rPr>
                <w:rFonts w:ascii="Arial" w:hAnsi="Arial" w:cs="Arial"/>
                <w:sz w:val="22"/>
                <w:szCs w:val="22"/>
                <w:lang w:val="nb-NO"/>
              </w:rPr>
              <w:t>virksomheten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ivaretar </w:t>
            </w:r>
            <w:r w:rsidR="00080B4B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de innleide </w:t>
            </w:r>
            <w:r w:rsidR="00562907" w:rsidRPr="00A064B7">
              <w:rPr>
                <w:rFonts w:ascii="Arial" w:hAnsi="Arial" w:cs="Arial"/>
                <w:sz w:val="22"/>
                <w:szCs w:val="22"/>
                <w:lang w:val="nb-NO"/>
              </w:rPr>
              <w:t>arbeidstakernes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lønns- og arbeidsvilkår i kontraktsperioden.</w:t>
            </w:r>
          </w:p>
        </w:tc>
        <w:tc>
          <w:tcPr>
            <w:tcW w:w="4496" w:type="dxa"/>
          </w:tcPr>
          <w:p w14:paraId="28CCB25C" w14:textId="70EE1B47" w:rsidR="00574025" w:rsidRPr="00AF56DC" w:rsidRDefault="00574025" w:rsidP="007E708A">
            <w:pPr>
              <w:rPr>
                <w:rFonts w:ascii="Arial" w:hAnsi="Arial" w:cs="Arial"/>
                <w:lang w:val="nb-NO"/>
              </w:rPr>
            </w:pPr>
          </w:p>
        </w:tc>
      </w:tr>
      <w:tr w:rsidR="0080434B" w:rsidRPr="00903A21" w14:paraId="4CE77AD4" w14:textId="77777777" w:rsidTr="00AF56DC">
        <w:tc>
          <w:tcPr>
            <w:tcW w:w="4566" w:type="dxa"/>
          </w:tcPr>
          <w:p w14:paraId="0C81661E" w14:textId="0EDC1072" w:rsidR="004506A8" w:rsidRPr="00A064B7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lastRenderedPageBreak/>
              <w:t>Finnes det særregler og/eller avtaler som regulerer arbeidstiden utover de alminnelige bestemmelsene i arbeidsmiljøloven</w:t>
            </w:r>
            <w:r w:rsidR="005152BC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§ 10-4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og ev. tariffavtaler? </w:t>
            </w:r>
          </w:p>
          <w:p w14:paraId="510CA99B" w14:textId="77777777" w:rsidR="004506A8" w:rsidRPr="00A064B7" w:rsidRDefault="004506A8" w:rsidP="004506A8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5E6B8BFE" w14:textId="1D704425" w:rsidR="00574025" w:rsidRPr="00A064B7" w:rsidRDefault="003F6C78" w:rsidP="004506A8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Legg i så fall ved</w:t>
            </w:r>
            <w:r w:rsidR="000E6B06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skriftlig avtale eller godkjenning iht. </w:t>
            </w:r>
            <w:r w:rsidR="00562907" w:rsidRPr="00A064B7">
              <w:rPr>
                <w:rFonts w:ascii="Arial" w:hAnsi="Arial" w:cs="Arial"/>
                <w:sz w:val="22"/>
                <w:szCs w:val="22"/>
                <w:lang w:val="nb-NO"/>
              </w:rPr>
              <w:t>arbeidsmiljøloven</w:t>
            </w:r>
            <w:r w:rsidR="000E6B06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§ 10-5 eller § 10-12 (4)</w:t>
            </w:r>
            <w:r w:rsidR="002415C9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for en av arbeidstakerne som utfører arbeid på kontrakten eller en standard arbeidsavtale for virksomheten. </w:t>
            </w:r>
          </w:p>
        </w:tc>
        <w:tc>
          <w:tcPr>
            <w:tcW w:w="4496" w:type="dxa"/>
          </w:tcPr>
          <w:p w14:paraId="5EE68775" w14:textId="77777777" w:rsidR="00574025" w:rsidRPr="00AF56DC" w:rsidRDefault="00574025" w:rsidP="007E708A">
            <w:pPr>
              <w:rPr>
                <w:rFonts w:ascii="Arial" w:hAnsi="Arial" w:cs="Arial"/>
                <w:lang w:val="nb-NO"/>
              </w:rPr>
            </w:pPr>
          </w:p>
        </w:tc>
      </w:tr>
      <w:tr w:rsidR="0080434B" w:rsidRPr="00903A21" w14:paraId="354F82D1" w14:textId="77777777" w:rsidTr="00AF56DC">
        <w:tc>
          <w:tcPr>
            <w:tcW w:w="4566" w:type="dxa"/>
          </w:tcPr>
          <w:p w14:paraId="6DA61D67" w14:textId="77777777" w:rsidR="004506A8" w:rsidRPr="00A064B7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Dekker virksomheten kost og losji?</w:t>
            </w:r>
            <w:r w:rsidR="003949E4" w:rsidRPr="00A064B7">
              <w:rPr>
                <w:rFonts w:ascii="Arial" w:hAnsi="Arial" w:cs="Arial"/>
                <w:sz w:val="22"/>
                <w:szCs w:val="22"/>
                <w:lang w:val="nb-NO"/>
              </w:rPr>
              <w:br/>
            </w:r>
          </w:p>
          <w:p w14:paraId="6760035C" w14:textId="15C97BFC" w:rsidR="00574025" w:rsidRPr="00A064B7" w:rsidRDefault="003949E4" w:rsidP="004506A8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Beskriv i hvilke tilfeller</w:t>
            </w:r>
            <w:r w:rsidR="002A5024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dette gjøres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, og hvordan kost og losji dekkes.</w:t>
            </w:r>
          </w:p>
        </w:tc>
        <w:tc>
          <w:tcPr>
            <w:tcW w:w="4496" w:type="dxa"/>
          </w:tcPr>
          <w:p w14:paraId="696DD349" w14:textId="77777777" w:rsidR="00574025" w:rsidRPr="00AF56DC" w:rsidRDefault="00574025" w:rsidP="007E708A">
            <w:pPr>
              <w:rPr>
                <w:rFonts w:ascii="Arial" w:hAnsi="Arial" w:cs="Arial"/>
                <w:lang w:val="nb-NO"/>
              </w:rPr>
            </w:pPr>
          </w:p>
        </w:tc>
      </w:tr>
      <w:tr w:rsidR="0080434B" w:rsidRPr="00903A21" w14:paraId="309351A5" w14:textId="77777777" w:rsidTr="00995EAD">
        <w:trPr>
          <w:trHeight w:val="1214"/>
        </w:trPr>
        <w:tc>
          <w:tcPr>
            <w:tcW w:w="4566" w:type="dxa"/>
          </w:tcPr>
          <w:p w14:paraId="2CC11D05" w14:textId="77777777" w:rsidR="00995EAD" w:rsidRPr="00995EAD" w:rsidRDefault="002B0A9B" w:rsidP="007967EF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tillitsvalgte i bedriften å henvende </w:t>
            </w:r>
            <w:r w:rsidRPr="00995EAD">
              <w:rPr>
                <w:rFonts w:ascii="Arial" w:hAnsi="Arial" w:cs="Arial"/>
                <w:sz w:val="22"/>
                <w:szCs w:val="22"/>
                <w:lang w:val="nb-NO"/>
              </w:rPr>
              <w:t>seg til?</w:t>
            </w:r>
            <w:r w:rsidR="005536F2" w:rsidRPr="00995EAD">
              <w:rPr>
                <w:rFonts w:ascii="Arial" w:hAnsi="Arial" w:cs="Arial"/>
                <w:sz w:val="22"/>
                <w:szCs w:val="22"/>
                <w:lang w:val="nb-NO"/>
              </w:rPr>
              <w:t xml:space="preserve"> </w:t>
            </w:r>
          </w:p>
          <w:p w14:paraId="71FDD32D" w14:textId="77777777" w:rsidR="00995EAD" w:rsidRPr="00995EAD" w:rsidRDefault="00995EAD" w:rsidP="00995EAD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465A69F6" w14:textId="3D90AB06" w:rsidR="002B0A9B" w:rsidRPr="00995EAD" w:rsidRDefault="002B0A9B" w:rsidP="00995EAD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995EAD">
              <w:rPr>
                <w:rFonts w:ascii="Arial" w:hAnsi="Arial" w:cs="Arial"/>
                <w:sz w:val="22"/>
                <w:szCs w:val="22"/>
                <w:lang w:val="nb-NO"/>
              </w:rPr>
              <w:t>Legg i så fall ved kontaktinfo</w:t>
            </w:r>
            <w:r w:rsidR="007967EF" w:rsidRPr="00995EAD">
              <w:rPr>
                <w:rFonts w:ascii="Arial" w:hAnsi="Arial" w:cs="Arial"/>
                <w:sz w:val="22"/>
                <w:szCs w:val="22"/>
                <w:lang w:val="nb-NO"/>
              </w:rPr>
              <w:t>rmasjon</w:t>
            </w:r>
            <w:r w:rsidRPr="00995EAD">
              <w:rPr>
                <w:rFonts w:ascii="Arial" w:hAnsi="Arial" w:cs="Arial"/>
                <w:sz w:val="22"/>
                <w:szCs w:val="22"/>
                <w:lang w:val="nb-NO"/>
              </w:rPr>
              <w:t xml:space="preserve"> til vedkommende.</w:t>
            </w:r>
          </w:p>
        </w:tc>
        <w:tc>
          <w:tcPr>
            <w:tcW w:w="4496" w:type="dxa"/>
          </w:tcPr>
          <w:p w14:paraId="159FDAA3" w14:textId="77777777" w:rsidR="002B0A9B" w:rsidRPr="00AF56DC" w:rsidRDefault="002B0A9B" w:rsidP="007E708A">
            <w:pPr>
              <w:rPr>
                <w:rFonts w:ascii="Arial" w:hAnsi="Arial" w:cs="Arial"/>
                <w:lang w:val="nb-NO"/>
              </w:rPr>
            </w:pPr>
          </w:p>
        </w:tc>
      </w:tr>
      <w:tr w:rsidR="0080434B" w:rsidRPr="00903A21" w14:paraId="275EBE38" w14:textId="77777777" w:rsidTr="00AF56DC">
        <w:tc>
          <w:tcPr>
            <w:tcW w:w="4566" w:type="dxa"/>
          </w:tcPr>
          <w:p w14:paraId="2D6C66BC" w14:textId="77777777" w:rsidR="004506A8" w:rsidRPr="00A064B7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verneombud i bedriften eller et regionalt verneombud de kan henvende seg til? </w:t>
            </w:r>
          </w:p>
          <w:p w14:paraId="458F8CAF" w14:textId="77777777" w:rsidR="004506A8" w:rsidRPr="00A064B7" w:rsidRDefault="004506A8" w:rsidP="004506A8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1EAFE3C9" w14:textId="55D53A93" w:rsidR="002B0A9B" w:rsidRPr="00A064B7" w:rsidRDefault="002B0A9B" w:rsidP="004506A8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Legg ved kontaktinfo</w:t>
            </w:r>
            <w:r w:rsidR="003C4543" w:rsidRPr="00A064B7">
              <w:rPr>
                <w:rFonts w:ascii="Arial" w:hAnsi="Arial" w:cs="Arial"/>
                <w:sz w:val="22"/>
                <w:szCs w:val="22"/>
                <w:lang w:val="nb-NO"/>
              </w:rPr>
              <w:t>rmasjon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til vedkommende.</w:t>
            </w:r>
          </w:p>
        </w:tc>
        <w:tc>
          <w:tcPr>
            <w:tcW w:w="4496" w:type="dxa"/>
          </w:tcPr>
          <w:p w14:paraId="5CC25C60" w14:textId="77777777" w:rsidR="002B0A9B" w:rsidRPr="00AF56DC" w:rsidRDefault="002B0A9B" w:rsidP="007E708A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78B44108" w14:textId="77777777" w:rsidR="00574025" w:rsidRDefault="00574025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9"/>
        <w:gridCol w:w="4473"/>
      </w:tblGrid>
      <w:tr w:rsidR="003F6C78" w14:paraId="6438695E" w14:textId="77777777" w:rsidTr="00AF56DC">
        <w:tc>
          <w:tcPr>
            <w:tcW w:w="9062" w:type="dxa"/>
            <w:gridSpan w:val="2"/>
            <w:shd w:val="clear" w:color="auto" w:fill="BFBFBF" w:themeFill="background1" w:themeFillShade="BF"/>
          </w:tcPr>
          <w:p w14:paraId="362FD62E" w14:textId="58B3D75E" w:rsidR="003F6C78" w:rsidRPr="00446CF7" w:rsidRDefault="00A12297" w:rsidP="00793892">
            <w:pPr>
              <w:pStyle w:val="Overskrift1"/>
              <w:rPr>
                <w:lang w:val="nb-NO"/>
              </w:rPr>
            </w:pPr>
            <w:r>
              <w:rPr>
                <w:lang w:val="nb-NO"/>
              </w:rPr>
              <w:t xml:space="preserve">C4 - </w:t>
            </w:r>
            <w:r w:rsidR="003F6C78" w:rsidRPr="00446CF7">
              <w:rPr>
                <w:lang w:val="nb-NO"/>
              </w:rPr>
              <w:t>Lønns- og arbeidsvilkår</w:t>
            </w:r>
          </w:p>
        </w:tc>
      </w:tr>
      <w:tr w:rsidR="003F6C78" w:rsidRPr="00903A21" w14:paraId="21EB8C93" w14:textId="77777777" w:rsidTr="00AF56D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32F2000" w14:textId="77777777" w:rsidR="003F6C78" w:rsidRPr="00446CF7" w:rsidRDefault="00446CF7" w:rsidP="007E708A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0A7719" w:rsidRPr="00AF56DC" w14:paraId="0965B704" w14:textId="77777777" w:rsidTr="00BA0B81">
        <w:trPr>
          <w:trHeight w:val="989"/>
        </w:trPr>
        <w:tc>
          <w:tcPr>
            <w:tcW w:w="4589" w:type="dxa"/>
          </w:tcPr>
          <w:p w14:paraId="3B9F7805" w14:textId="77640DB5" w:rsidR="000A7719" w:rsidRPr="00A064B7" w:rsidRDefault="006E055F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Hvilke </w:t>
            </w:r>
            <w:proofErr w:type="spellStart"/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allmenngjorte</w:t>
            </w:r>
            <w:proofErr w:type="spellEnd"/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og/eller landsomfattende tariffavtaler legges til grunn for arbeid utført på denne kontrakten? Legg ved lenker.</w:t>
            </w:r>
          </w:p>
        </w:tc>
        <w:tc>
          <w:tcPr>
            <w:tcW w:w="4473" w:type="dxa"/>
          </w:tcPr>
          <w:p w14:paraId="6FCC3DA4" w14:textId="77777777" w:rsidR="000A7719" w:rsidRPr="001D35FC" w:rsidRDefault="000A7719" w:rsidP="007E708A">
            <w:pPr>
              <w:rPr>
                <w:lang w:val="nb-NO"/>
              </w:rPr>
            </w:pPr>
          </w:p>
        </w:tc>
      </w:tr>
      <w:tr w:rsidR="003F6C78" w:rsidRPr="00903A21" w14:paraId="2FB1E77E" w14:textId="77777777" w:rsidTr="00BA0B81">
        <w:trPr>
          <w:trHeight w:val="1753"/>
        </w:trPr>
        <w:tc>
          <w:tcPr>
            <w:tcW w:w="4589" w:type="dxa"/>
          </w:tcPr>
          <w:p w14:paraId="5DE7106F" w14:textId="77777777" w:rsidR="005E571F" w:rsidRPr="00A064B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Er kontraktens krav til lønns- og arbeidsvilkår tatt inn i virksomhetens kontrakter med eventuelle underleverandører?</w:t>
            </w:r>
          </w:p>
          <w:p w14:paraId="2FCD538A" w14:textId="77777777" w:rsidR="005E571F" w:rsidRPr="00A064B7" w:rsidRDefault="005E571F" w:rsidP="005E571F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647C9E72" w14:textId="53BB0BF4" w:rsidR="003F6C78" w:rsidRPr="00A064B7" w:rsidRDefault="002B0A9B" w:rsidP="005E571F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Legg ved eksempel på formuleringene </w:t>
            </w:r>
            <w:r w:rsidR="00562907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som er inntatt 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i kontraktene</w:t>
            </w:r>
            <w:r w:rsidR="00562907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med underleverandørene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</w:p>
        </w:tc>
        <w:tc>
          <w:tcPr>
            <w:tcW w:w="4473" w:type="dxa"/>
          </w:tcPr>
          <w:p w14:paraId="1BD75A5A" w14:textId="77777777" w:rsidR="003F6C78" w:rsidRPr="001D35FC" w:rsidRDefault="003F6C78" w:rsidP="007E708A">
            <w:pPr>
              <w:rPr>
                <w:lang w:val="nb-NO"/>
              </w:rPr>
            </w:pPr>
          </w:p>
        </w:tc>
      </w:tr>
      <w:tr w:rsidR="003F6C78" w:rsidRPr="00903A21" w14:paraId="21C744DC" w14:textId="77777777" w:rsidTr="00BA0B81">
        <w:trPr>
          <w:trHeight w:val="1975"/>
        </w:trPr>
        <w:tc>
          <w:tcPr>
            <w:tcW w:w="4589" w:type="dxa"/>
          </w:tcPr>
          <w:p w14:paraId="4704DCF2" w14:textId="77777777" w:rsidR="00705BEA" w:rsidRDefault="002B0A9B" w:rsidP="00BA0B81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lastRenderedPageBreak/>
              <w:t>List opp eventuelle underleverandører, inkludert bemanningsbyråer, som utfører, eller etter planen skal utføre arbeider i Norge under denne kontrakten.</w:t>
            </w:r>
          </w:p>
          <w:p w14:paraId="4432BB49" w14:textId="77777777" w:rsidR="00705BEA" w:rsidRDefault="00705BEA" w:rsidP="00705BEA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570A9A79" w14:textId="6947B011" w:rsidR="00BA0B81" w:rsidRPr="00A064B7" w:rsidRDefault="002B0A9B" w:rsidP="00705BEA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Listen skal omfatte fullstendig organisasjonsnavn, organisasjonsnummer og nasjonalitet til underleverandøren.</w:t>
            </w:r>
            <w:r w:rsidR="00A85362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</w:t>
            </w:r>
          </w:p>
        </w:tc>
        <w:tc>
          <w:tcPr>
            <w:tcW w:w="4473" w:type="dxa"/>
          </w:tcPr>
          <w:p w14:paraId="4CD4FBA8" w14:textId="5AC96EC9" w:rsidR="003F6C78" w:rsidRPr="001D35FC" w:rsidRDefault="003F6C78" w:rsidP="007E708A">
            <w:pPr>
              <w:rPr>
                <w:lang w:val="nb-NO"/>
              </w:rPr>
            </w:pPr>
          </w:p>
        </w:tc>
      </w:tr>
      <w:tr w:rsidR="007D7EB0" w:rsidRPr="00903A21" w14:paraId="19255911" w14:textId="77777777" w:rsidTr="00BA0B81">
        <w:trPr>
          <w:trHeight w:val="1266"/>
        </w:trPr>
        <w:tc>
          <w:tcPr>
            <w:tcW w:w="4589" w:type="dxa"/>
          </w:tcPr>
          <w:p w14:paraId="2086B7AB" w14:textId="77777777" w:rsidR="00705BEA" w:rsidRPr="00705BEA" w:rsidRDefault="000E0D79" w:rsidP="000E0D79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Er en eller flere av underleverandørene registrert som et </w:t>
            </w:r>
            <w:r w:rsidRPr="00705BEA">
              <w:rPr>
                <w:rFonts w:ascii="Arial" w:hAnsi="Arial" w:cs="Arial"/>
                <w:sz w:val="22"/>
                <w:szCs w:val="22"/>
                <w:lang w:val="nb-NO"/>
              </w:rPr>
              <w:t xml:space="preserve">NUF, ENK, SE el.? </w:t>
            </w:r>
          </w:p>
          <w:p w14:paraId="3E1AC01A" w14:textId="77777777" w:rsidR="00705BEA" w:rsidRPr="00705BEA" w:rsidRDefault="00705BEA" w:rsidP="00705BEA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693D81F3" w14:textId="69460EB8" w:rsidR="007D7EB0" w:rsidRPr="00705BEA" w:rsidRDefault="000E0D79" w:rsidP="00705BEA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705BEA">
              <w:rPr>
                <w:rFonts w:ascii="Arial" w:hAnsi="Arial" w:cs="Arial"/>
                <w:sz w:val="22"/>
                <w:szCs w:val="22"/>
                <w:lang w:val="nb-NO"/>
              </w:rPr>
              <w:t>I så fall skal det vedlegges en bekreftelse på at informasjon om oppdrag og mannskap er sendt inn til Skatteetaten (OAR).</w:t>
            </w:r>
          </w:p>
        </w:tc>
        <w:tc>
          <w:tcPr>
            <w:tcW w:w="4473" w:type="dxa"/>
          </w:tcPr>
          <w:p w14:paraId="77AF3F89" w14:textId="77777777" w:rsidR="007D7EB0" w:rsidRPr="001D35FC" w:rsidRDefault="007D7EB0" w:rsidP="007E708A">
            <w:pPr>
              <w:rPr>
                <w:lang w:val="nb-NO"/>
              </w:rPr>
            </w:pPr>
          </w:p>
        </w:tc>
      </w:tr>
      <w:tr w:rsidR="003F6C78" w:rsidRPr="00903A21" w14:paraId="0F932996" w14:textId="77777777" w:rsidTr="00AF56DC">
        <w:tc>
          <w:tcPr>
            <w:tcW w:w="4589" w:type="dxa"/>
          </w:tcPr>
          <w:p w14:paraId="757E3FCB" w14:textId="6BAAEF57" w:rsidR="00556BC3" w:rsidRPr="00A064B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Hvordan følge</w:t>
            </w:r>
            <w:r w:rsidR="00562907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s 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lønns- og arbeidsvilkår </w:t>
            </w:r>
            <w:r w:rsidR="00562907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opp 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hos eventuelle underleverandører?</w:t>
            </w:r>
            <w:r w:rsidR="00556BC3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</w:t>
            </w:r>
            <w:r w:rsidR="006C0706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Beskriv </w:t>
            </w:r>
            <w:r w:rsidR="00BD709D" w:rsidRPr="00A064B7">
              <w:rPr>
                <w:rFonts w:ascii="Arial" w:hAnsi="Arial" w:cs="Arial"/>
                <w:sz w:val="22"/>
                <w:szCs w:val="22"/>
                <w:lang w:val="nb-NO"/>
              </w:rPr>
              <w:t>system og rutiner for oppfølgingen.</w:t>
            </w:r>
          </w:p>
          <w:p w14:paraId="49D5CAAB" w14:textId="77777777" w:rsidR="00A85362" w:rsidRPr="00A064B7" w:rsidRDefault="00A85362" w:rsidP="00350376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74A963D1" w14:textId="6BA70753" w:rsidR="00BA0B81" w:rsidRPr="00A064B7" w:rsidRDefault="00556BC3" w:rsidP="00BA0B81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Vennligst legg ved kopi av</w:t>
            </w:r>
            <w:r w:rsidR="00D37A99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en av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følgende dokumentasjon: 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br/>
              <w:t>- Rutiner, sjekklister</w:t>
            </w:r>
            <w:r w:rsidR="00AE5E41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eller</w:t>
            </w:r>
            <w:r w:rsidR="00B20B4A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kontrollskjemaer som</w:t>
            </w:r>
            <w:r w:rsidR="00A85362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virksomheten 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bruker under kontroll av lønns- og arbeidsvilkår hos deres underleverandører.</w:t>
            </w:r>
          </w:p>
        </w:tc>
        <w:tc>
          <w:tcPr>
            <w:tcW w:w="4473" w:type="dxa"/>
          </w:tcPr>
          <w:p w14:paraId="0AB26ADE" w14:textId="77777777" w:rsidR="00350376" w:rsidRPr="00AF56DC" w:rsidRDefault="00350376" w:rsidP="00350376">
            <w:pPr>
              <w:pStyle w:val="Listeavsnitt"/>
              <w:rPr>
                <w:rFonts w:ascii="Arial" w:hAnsi="Arial" w:cs="Arial"/>
                <w:color w:val="FF0000"/>
                <w:lang w:val="nb-NO"/>
              </w:rPr>
            </w:pPr>
          </w:p>
          <w:p w14:paraId="21673619" w14:textId="79BA8E0D" w:rsidR="003F6C78" w:rsidRPr="001D35FC" w:rsidRDefault="003F6C78" w:rsidP="007E708A">
            <w:pPr>
              <w:rPr>
                <w:color w:val="FF0000"/>
                <w:lang w:val="nb-NO"/>
              </w:rPr>
            </w:pPr>
          </w:p>
        </w:tc>
      </w:tr>
      <w:tr w:rsidR="00C464B7" w:rsidRPr="00903A21" w14:paraId="5DA9EFEB" w14:textId="77777777" w:rsidTr="00AF56DC">
        <w:tc>
          <w:tcPr>
            <w:tcW w:w="4589" w:type="dxa"/>
          </w:tcPr>
          <w:p w14:paraId="395C07B6" w14:textId="751E84A8" w:rsidR="00C464B7" w:rsidRPr="00A064B7" w:rsidRDefault="00C464B7" w:rsidP="00AF56DC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Har virksomheten gjennomført kontroller av lønns- og arbeidsvilkår hos noen av underleverandørene oppgitt i punkt </w:t>
            </w:r>
            <w:r w:rsidR="00BA495C" w:rsidRPr="00A064B7">
              <w:rPr>
                <w:rFonts w:ascii="Arial" w:hAnsi="Arial" w:cs="Arial"/>
                <w:sz w:val="22"/>
                <w:szCs w:val="22"/>
                <w:lang w:val="nb-NO"/>
              </w:rPr>
              <w:t>c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?</w:t>
            </w:r>
          </w:p>
          <w:p w14:paraId="1AA0AFFB" w14:textId="77777777" w:rsidR="00C464B7" w:rsidRPr="00A064B7" w:rsidRDefault="00C464B7" w:rsidP="00C464B7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4C0E6AE2" w14:textId="74C3636D" w:rsidR="00C464B7" w:rsidRPr="00A064B7" w:rsidRDefault="00C464B7" w:rsidP="005E3333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Dersom avvik er identifisert, vennligst gi en kort beskrivelse av avvikene og hvordan disse ble utbedret/lukket. </w:t>
            </w:r>
          </w:p>
        </w:tc>
        <w:tc>
          <w:tcPr>
            <w:tcW w:w="4473" w:type="dxa"/>
          </w:tcPr>
          <w:p w14:paraId="602745B4" w14:textId="77777777" w:rsidR="00C464B7" w:rsidRPr="001D35FC" w:rsidRDefault="00C464B7" w:rsidP="00350376">
            <w:pPr>
              <w:pStyle w:val="Listeavsnitt"/>
              <w:rPr>
                <w:rFonts w:ascii="Arial" w:hAnsi="Arial" w:cs="Arial"/>
                <w:color w:val="FF0000"/>
                <w:lang w:val="nb-NO"/>
              </w:rPr>
            </w:pPr>
          </w:p>
        </w:tc>
      </w:tr>
      <w:tr w:rsidR="003F6C78" w:rsidRPr="00903A21" w14:paraId="3069EA1E" w14:textId="77777777" w:rsidTr="00AF56DC">
        <w:tc>
          <w:tcPr>
            <w:tcW w:w="4589" w:type="dxa"/>
          </w:tcPr>
          <w:p w14:paraId="08AA46C4" w14:textId="33720AB9" w:rsidR="00350376" w:rsidRPr="00A064B7" w:rsidRDefault="002B0A9B" w:rsidP="008927B0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Beskriv systemer og rutiner for ivaretakelse av kravene til lønns- og arbeidsvilkår i kontraktsperioden</w:t>
            </w:r>
            <w:r w:rsidR="00562907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for ansatte og personer som utfører arbeid på kontrakten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</w:p>
          <w:p w14:paraId="1BAF246E" w14:textId="5EDD61D4" w:rsidR="003F6C78" w:rsidRPr="00A064B7" w:rsidRDefault="003F6C78" w:rsidP="00350376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4473" w:type="dxa"/>
          </w:tcPr>
          <w:p w14:paraId="291547A2" w14:textId="211AC74C" w:rsidR="003F6C78" w:rsidRPr="001D35FC" w:rsidRDefault="003F6C78" w:rsidP="007E708A">
            <w:pPr>
              <w:rPr>
                <w:color w:val="FF0000"/>
                <w:lang w:val="nb-NO"/>
              </w:rPr>
            </w:pPr>
          </w:p>
        </w:tc>
      </w:tr>
      <w:tr w:rsidR="00400468" w:rsidRPr="00903A21" w14:paraId="78DB9A12" w14:textId="77777777" w:rsidTr="00AF56DC">
        <w:tc>
          <w:tcPr>
            <w:tcW w:w="4589" w:type="dxa"/>
          </w:tcPr>
          <w:p w14:paraId="08F849A4" w14:textId="16655E69" w:rsidR="00400468" w:rsidRPr="00A064B7" w:rsidRDefault="00400468" w:rsidP="00400468">
            <w:pPr>
              <w:pStyle w:val="Listeavsnitt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Hvor mange timer er en normal arbeidsdag for arbeidstakerne</w:t>
            </w:r>
            <w:r w:rsidR="00562907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og personer som utfører arbeid på kontrakten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?</w:t>
            </w:r>
          </w:p>
          <w:p w14:paraId="1166E898" w14:textId="3849F905" w:rsidR="00400468" w:rsidRPr="00A064B7" w:rsidRDefault="00400468" w:rsidP="00AF56DC">
            <w:pPr>
              <w:pStyle w:val="Listeavsnitt"/>
              <w:spacing w:after="160" w:line="259" w:lineRule="auto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br/>
              <w:t xml:space="preserve">Dersom arbeidstakere skal arbeide til ulike tider på døgnet, legg i så fall ved en arbeidsplan som er utarbeidet i samarbeid med tillitsvalgte som 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lastRenderedPageBreak/>
              <w:t>viser hvilke uker, dager og tider arbeidstaker skal arbeide.</w:t>
            </w:r>
          </w:p>
        </w:tc>
        <w:tc>
          <w:tcPr>
            <w:tcW w:w="4473" w:type="dxa"/>
          </w:tcPr>
          <w:p w14:paraId="33F5D43B" w14:textId="77777777" w:rsidR="00400468" w:rsidRPr="001D35FC" w:rsidRDefault="00400468" w:rsidP="007E708A">
            <w:pPr>
              <w:rPr>
                <w:color w:val="FF0000"/>
                <w:lang w:val="nb-NO"/>
              </w:rPr>
            </w:pPr>
          </w:p>
        </w:tc>
      </w:tr>
      <w:tr w:rsidR="0056797A" w:rsidRPr="00903A21" w14:paraId="7C47A9AF" w14:textId="77777777" w:rsidTr="00AF56DC">
        <w:tc>
          <w:tcPr>
            <w:tcW w:w="4589" w:type="dxa"/>
          </w:tcPr>
          <w:p w14:paraId="760ABDB2" w14:textId="7431DAB9" w:rsidR="0056797A" w:rsidRPr="00A064B7" w:rsidRDefault="00C4696B" w:rsidP="00350376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Dersom kontrakten gjelder bygge og anleggsarbeider </w:t>
            </w:r>
            <w:r w:rsidR="007B0EBE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eller renholdstjenester omfattet av CPV-kode 90910000 (rengjøring), har virksomheten sikret at ansatte </w:t>
            </w:r>
            <w:r w:rsidR="00CB3E5C" w:rsidRPr="00A064B7">
              <w:rPr>
                <w:rFonts w:ascii="Arial" w:hAnsi="Arial" w:cs="Arial"/>
                <w:sz w:val="22"/>
                <w:szCs w:val="22"/>
                <w:lang w:val="nb-NO"/>
              </w:rPr>
              <w:t>har HMS-kort?</w:t>
            </w:r>
          </w:p>
        </w:tc>
        <w:tc>
          <w:tcPr>
            <w:tcW w:w="4473" w:type="dxa"/>
          </w:tcPr>
          <w:p w14:paraId="151C5DD0" w14:textId="77777777" w:rsidR="0056797A" w:rsidRPr="001D35FC" w:rsidRDefault="0056797A" w:rsidP="007E708A">
            <w:pPr>
              <w:rPr>
                <w:color w:val="FF0000"/>
                <w:lang w:val="nb-NO"/>
              </w:rPr>
            </w:pPr>
          </w:p>
        </w:tc>
      </w:tr>
      <w:tr w:rsidR="00716A6B" w:rsidRPr="00903A21" w14:paraId="1DB07386" w14:textId="77777777" w:rsidTr="00AF56DC">
        <w:tc>
          <w:tcPr>
            <w:tcW w:w="4589" w:type="dxa"/>
          </w:tcPr>
          <w:p w14:paraId="5525DD49" w14:textId="334054FE" w:rsidR="004B3D1C" w:rsidRPr="00A064B7" w:rsidRDefault="009D4AE2" w:rsidP="004B3D1C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Dersom kontrakten gjelder bygge og </w:t>
            </w:r>
            <w:r w:rsidR="00577F60" w:rsidRPr="00A064B7">
              <w:rPr>
                <w:rFonts w:ascii="Arial" w:hAnsi="Arial" w:cs="Arial"/>
                <w:sz w:val="22"/>
                <w:szCs w:val="22"/>
                <w:lang w:val="nb-NO"/>
              </w:rPr>
              <w:t>anleggsarbeider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eller renholdstjenester</w:t>
            </w:r>
            <w:r w:rsidR="006D097A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omfattet av CPV-kode 90910000 (rengjøring)</w:t>
            </w:r>
            <w:r w:rsidR="00577F60" w:rsidRPr="00A064B7">
              <w:rPr>
                <w:rFonts w:ascii="Arial" w:hAnsi="Arial" w:cs="Arial"/>
                <w:sz w:val="22"/>
                <w:szCs w:val="22"/>
                <w:lang w:val="nb-NO"/>
              </w:rPr>
              <w:t>, o</w:t>
            </w:r>
            <w:r w:rsidR="00716A6B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pplys hvilken pensjonsinnretning det er inngått avtale om obligatorisk tjenestepensjon (OTP) med. </w:t>
            </w:r>
          </w:p>
          <w:p w14:paraId="3D8C5CB6" w14:textId="77777777" w:rsidR="0057766F" w:rsidRPr="00A064B7" w:rsidRDefault="0057766F" w:rsidP="0057766F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5746CA84" w14:textId="77777777" w:rsidR="00055FBF" w:rsidRDefault="00716A6B" w:rsidP="0057766F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Legg ved kopi av avtalen som viser at det er inngått gyldig avtale for aktuelle ansatte. </w:t>
            </w:r>
          </w:p>
          <w:p w14:paraId="4FE13A8D" w14:textId="77777777" w:rsidR="00055FBF" w:rsidRDefault="00055FBF" w:rsidP="0057766F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  <w:p w14:paraId="70A1E811" w14:textId="51D412C7" w:rsidR="00716A6B" w:rsidRPr="00A064B7" w:rsidRDefault="00716A6B" w:rsidP="0057766F">
            <w:pPr>
              <w:pStyle w:val="Listeavsnitt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Det skal også legges ved kopi av siste faktura med vedlegg som viser at ansatte som har utført arbeid på kontrakten omfattes av OTP-avtalen.</w:t>
            </w:r>
          </w:p>
          <w:p w14:paraId="4E51A4CF" w14:textId="0A03989F" w:rsidR="006E7A12" w:rsidRPr="00A064B7" w:rsidRDefault="006E7A12" w:rsidP="00AF56DC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4473" w:type="dxa"/>
          </w:tcPr>
          <w:p w14:paraId="2D2C75D0" w14:textId="77777777" w:rsidR="00716A6B" w:rsidRPr="001D35FC" w:rsidRDefault="00716A6B" w:rsidP="007E708A">
            <w:pPr>
              <w:rPr>
                <w:color w:val="FF0000"/>
                <w:lang w:val="nb-NO"/>
              </w:rPr>
            </w:pPr>
          </w:p>
        </w:tc>
      </w:tr>
      <w:tr w:rsidR="00240609" w:rsidRPr="00903A21" w14:paraId="7020DE19" w14:textId="77777777" w:rsidTr="00AF56DC">
        <w:tc>
          <w:tcPr>
            <w:tcW w:w="4589" w:type="dxa"/>
          </w:tcPr>
          <w:p w14:paraId="61C9AD68" w14:textId="01A41136" w:rsidR="004B3D1C" w:rsidRPr="00A064B7" w:rsidRDefault="00240609" w:rsidP="004B3D1C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>Dersom kontrakten gjelder bygge og anleggsarbeider eller renholdstjenester</w:t>
            </w:r>
            <w:r w:rsidR="004B3D1C"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omfattet av CPV-kode 90910000 (rengjøring)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, hvor mange </w:t>
            </w:r>
            <w:r w:rsidR="001D24F9" w:rsidRPr="00A064B7">
              <w:rPr>
                <w:rFonts w:ascii="Arial" w:hAnsi="Arial" w:cs="Arial"/>
                <w:sz w:val="22"/>
                <w:szCs w:val="22"/>
                <w:lang w:val="nb-NO"/>
              </w:rPr>
              <w:t>ansatte</w:t>
            </w:r>
            <w:r w:rsidRPr="00A064B7">
              <w:rPr>
                <w:rFonts w:ascii="Arial" w:hAnsi="Arial" w:cs="Arial"/>
                <w:sz w:val="22"/>
                <w:szCs w:val="22"/>
                <w:lang w:val="nb-NO"/>
              </w:rPr>
              <w:t xml:space="preserve"> omfattes av OTP-ordningen</w:t>
            </w:r>
            <w:r w:rsidR="001D24F9" w:rsidRPr="00A064B7">
              <w:rPr>
                <w:rFonts w:ascii="Arial" w:hAnsi="Arial" w:cs="Arial"/>
                <w:sz w:val="22"/>
                <w:szCs w:val="22"/>
                <w:lang w:val="nb-NO"/>
              </w:rPr>
              <w:t>?</w:t>
            </w:r>
          </w:p>
        </w:tc>
        <w:tc>
          <w:tcPr>
            <w:tcW w:w="4473" w:type="dxa"/>
          </w:tcPr>
          <w:p w14:paraId="110E640C" w14:textId="77777777" w:rsidR="00240609" w:rsidRPr="001D35FC" w:rsidRDefault="00240609" w:rsidP="007E708A">
            <w:pPr>
              <w:rPr>
                <w:color w:val="FF0000"/>
                <w:lang w:val="nb-NO"/>
              </w:rPr>
            </w:pPr>
          </w:p>
        </w:tc>
      </w:tr>
    </w:tbl>
    <w:p w14:paraId="15CC3B9C" w14:textId="0A03C900" w:rsidR="00483157" w:rsidRPr="003E631C" w:rsidRDefault="00483157" w:rsidP="007F7C20">
      <w:pPr>
        <w:rPr>
          <w:rFonts w:ascii="Arial" w:eastAsia="MS Mincho" w:hAnsi="Arial" w:cs="Arial"/>
          <w:color w:val="FF0000"/>
          <w:lang w:val="nb-NO" w:eastAsia="en-GB"/>
        </w:rPr>
      </w:pPr>
    </w:p>
    <w:p w14:paraId="0FDF4378" w14:textId="05905ED9" w:rsidR="00E029B9" w:rsidRPr="00BA3A9D" w:rsidRDefault="00E029B9" w:rsidP="007F7C20">
      <w:pPr>
        <w:rPr>
          <w:rFonts w:ascii="Arial" w:eastAsia="MS Mincho" w:hAnsi="Arial" w:cs="Arial"/>
          <w:lang w:val="nb-NO" w:eastAsia="en-GB"/>
        </w:rPr>
      </w:pPr>
      <w:r w:rsidRPr="00BA3A9D">
        <w:rPr>
          <w:rFonts w:ascii="Arial" w:eastAsia="MS Mincho" w:hAnsi="Arial" w:cs="Arial"/>
          <w:highlight w:val="yellow"/>
          <w:lang w:val="nb-NO" w:eastAsia="en-GB"/>
        </w:rPr>
        <w:t xml:space="preserve">Vedlegg </w:t>
      </w:r>
      <w:r w:rsidR="008D1559" w:rsidRPr="00BA3A9D">
        <w:rPr>
          <w:rFonts w:ascii="Arial" w:eastAsia="MS Mincho" w:hAnsi="Arial" w:cs="Arial"/>
          <w:highlight w:val="yellow"/>
          <w:lang w:val="nb-NO" w:eastAsia="en-GB"/>
        </w:rPr>
        <w:t xml:space="preserve">og lenker </w:t>
      </w:r>
      <w:r w:rsidRPr="00BA3A9D">
        <w:rPr>
          <w:rFonts w:ascii="Arial" w:eastAsia="MS Mincho" w:hAnsi="Arial" w:cs="Arial"/>
          <w:highlight w:val="yellow"/>
          <w:lang w:val="nb-NO" w:eastAsia="en-GB"/>
        </w:rPr>
        <w:t>noteres her:</w:t>
      </w:r>
    </w:p>
    <w:sectPr w:rsidR="00E029B9" w:rsidRPr="00BA3A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2541E" w14:textId="77777777" w:rsidR="007E168A" w:rsidRDefault="007E168A" w:rsidP="007E708A">
      <w:pPr>
        <w:spacing w:after="0" w:line="240" w:lineRule="auto"/>
      </w:pPr>
      <w:r>
        <w:separator/>
      </w:r>
    </w:p>
  </w:endnote>
  <w:endnote w:type="continuationSeparator" w:id="0">
    <w:p w14:paraId="3A58EE14" w14:textId="77777777" w:rsidR="007E168A" w:rsidRDefault="007E168A" w:rsidP="007E708A">
      <w:pPr>
        <w:spacing w:after="0" w:line="240" w:lineRule="auto"/>
      </w:pPr>
      <w:r>
        <w:continuationSeparator/>
      </w:r>
    </w:p>
  </w:endnote>
  <w:endnote w:type="continuationNotice" w:id="1">
    <w:p w14:paraId="51D124A8" w14:textId="77777777" w:rsidR="007E168A" w:rsidRDefault="007E16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B6EB0" w14:textId="77777777" w:rsidR="00903A21" w:rsidRDefault="00903A2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257603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F93036E" w14:textId="711ED1EA" w:rsidR="009C36E8" w:rsidRDefault="009C36E8">
            <w:pPr>
              <w:pStyle w:val="Bunntekst"/>
              <w:jc w:val="center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3E08FA" w14:textId="77777777" w:rsidR="009C36E8" w:rsidRDefault="009C36E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C2DB2" w14:textId="77777777" w:rsidR="00903A21" w:rsidRDefault="00903A2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DAEEA" w14:textId="77777777" w:rsidR="007E168A" w:rsidRDefault="007E168A" w:rsidP="007E708A">
      <w:pPr>
        <w:spacing w:after="0" w:line="240" w:lineRule="auto"/>
      </w:pPr>
      <w:r>
        <w:separator/>
      </w:r>
    </w:p>
  </w:footnote>
  <w:footnote w:type="continuationSeparator" w:id="0">
    <w:p w14:paraId="7E3F982E" w14:textId="77777777" w:rsidR="007E168A" w:rsidRDefault="007E168A" w:rsidP="007E708A">
      <w:pPr>
        <w:spacing w:after="0" w:line="240" w:lineRule="auto"/>
      </w:pPr>
      <w:r>
        <w:continuationSeparator/>
      </w:r>
    </w:p>
  </w:footnote>
  <w:footnote w:type="continuationNotice" w:id="1">
    <w:p w14:paraId="629E5533" w14:textId="77777777" w:rsidR="007E168A" w:rsidRDefault="007E16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D7DE" w14:textId="77777777" w:rsidR="00903A21" w:rsidRDefault="00903A2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8C570" w14:textId="095F243C" w:rsidR="007E708A" w:rsidRPr="005E6BBD" w:rsidRDefault="005E6BBD">
    <w:pPr>
      <w:pStyle w:val="Topptekst"/>
      <w:rPr>
        <w:lang w:val="nb-NO"/>
      </w:rPr>
    </w:pPr>
    <w:r w:rsidRPr="005E6BBD">
      <w:rPr>
        <w:lang w:val="nb-NO"/>
      </w:rPr>
      <w:t>Mal Egenrapportering</w:t>
    </w:r>
    <w:r w:rsidR="005F4F19">
      <w:ptab w:relativeTo="margin" w:alignment="center" w:leader="none"/>
    </w:r>
    <w:r w:rsidR="005F4F19">
      <w:ptab w:relativeTo="margin" w:alignment="right" w:leader="none"/>
    </w:r>
    <w:r w:rsidRPr="005E6BBD">
      <w:rPr>
        <w:lang w:val="nb-NO"/>
      </w:rPr>
      <w:t xml:space="preserve">Vedlegg </w:t>
    </w:r>
    <w:r w:rsidR="00CE7A83">
      <w:rPr>
        <w:lang w:val="nb-NO"/>
      </w:rPr>
      <w:t>1</w:t>
    </w:r>
    <w:r w:rsidRPr="005E6BBD">
      <w:rPr>
        <w:lang w:val="nb-NO"/>
      </w:rPr>
      <w:t xml:space="preserve"> til</w:t>
    </w:r>
    <w:r w:rsidR="002E3793">
      <w:rPr>
        <w:lang w:val="nb-NO"/>
      </w:rPr>
      <w:t xml:space="preserve"> </w:t>
    </w:r>
    <w:r w:rsidRPr="005E6BBD">
      <w:rPr>
        <w:lang w:val="nb-NO"/>
      </w:rPr>
      <w:t>Avtaledokument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80176" w14:textId="77777777" w:rsidR="00903A21" w:rsidRDefault="00903A2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44878"/>
    <w:multiLevelType w:val="hybridMultilevel"/>
    <w:tmpl w:val="D0A000F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E3233"/>
    <w:multiLevelType w:val="hybridMultilevel"/>
    <w:tmpl w:val="CED8C9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13BCE"/>
    <w:multiLevelType w:val="hybridMultilevel"/>
    <w:tmpl w:val="7688BE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B5FCD"/>
    <w:multiLevelType w:val="hybridMultilevel"/>
    <w:tmpl w:val="B8843762"/>
    <w:lvl w:ilvl="0" w:tplc="4E5C89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248AE"/>
    <w:multiLevelType w:val="hybridMultilevel"/>
    <w:tmpl w:val="5FD864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C38FA"/>
    <w:multiLevelType w:val="hybridMultilevel"/>
    <w:tmpl w:val="D7EE5C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0722B"/>
    <w:multiLevelType w:val="hybridMultilevel"/>
    <w:tmpl w:val="F7AAD87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55958"/>
    <w:multiLevelType w:val="hybridMultilevel"/>
    <w:tmpl w:val="9FA85A06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707940">
    <w:abstractNumId w:val="0"/>
  </w:num>
  <w:num w:numId="2" w16cid:durableId="1016692621">
    <w:abstractNumId w:val="3"/>
  </w:num>
  <w:num w:numId="3" w16cid:durableId="2025399215">
    <w:abstractNumId w:val="5"/>
  </w:num>
  <w:num w:numId="4" w16cid:durableId="1001740852">
    <w:abstractNumId w:val="11"/>
  </w:num>
  <w:num w:numId="5" w16cid:durableId="934554049">
    <w:abstractNumId w:val="10"/>
  </w:num>
  <w:num w:numId="6" w16cid:durableId="1758669177">
    <w:abstractNumId w:val="6"/>
  </w:num>
  <w:num w:numId="7" w16cid:durableId="635110805">
    <w:abstractNumId w:val="2"/>
  </w:num>
  <w:num w:numId="8" w16cid:durableId="757680034">
    <w:abstractNumId w:val="1"/>
  </w:num>
  <w:num w:numId="9" w16cid:durableId="1388337452">
    <w:abstractNumId w:val="4"/>
  </w:num>
  <w:num w:numId="10" w16cid:durableId="1360351509">
    <w:abstractNumId w:val="7"/>
  </w:num>
  <w:num w:numId="11" w16cid:durableId="809709820">
    <w:abstractNumId w:val="9"/>
  </w:num>
  <w:num w:numId="12" w16cid:durableId="12370123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8A"/>
    <w:rsid w:val="00002334"/>
    <w:rsid w:val="00015306"/>
    <w:rsid w:val="00023438"/>
    <w:rsid w:val="00046951"/>
    <w:rsid w:val="00047C4C"/>
    <w:rsid w:val="00050982"/>
    <w:rsid w:val="00051784"/>
    <w:rsid w:val="000517D5"/>
    <w:rsid w:val="00055FBF"/>
    <w:rsid w:val="00080B4B"/>
    <w:rsid w:val="000814BF"/>
    <w:rsid w:val="00082030"/>
    <w:rsid w:val="000A0F60"/>
    <w:rsid w:val="000A7719"/>
    <w:rsid w:val="000B184F"/>
    <w:rsid w:val="000B19C7"/>
    <w:rsid w:val="000B77E8"/>
    <w:rsid w:val="000C5A61"/>
    <w:rsid w:val="000C6F19"/>
    <w:rsid w:val="000D7F3B"/>
    <w:rsid w:val="000E0D79"/>
    <w:rsid w:val="000E6B06"/>
    <w:rsid w:val="000F7307"/>
    <w:rsid w:val="00126076"/>
    <w:rsid w:val="001325E3"/>
    <w:rsid w:val="00140611"/>
    <w:rsid w:val="001549FF"/>
    <w:rsid w:val="00161729"/>
    <w:rsid w:val="00161B83"/>
    <w:rsid w:val="00165334"/>
    <w:rsid w:val="00170125"/>
    <w:rsid w:val="00172EBC"/>
    <w:rsid w:val="00173954"/>
    <w:rsid w:val="0017444B"/>
    <w:rsid w:val="0017605D"/>
    <w:rsid w:val="001913CF"/>
    <w:rsid w:val="001932E3"/>
    <w:rsid w:val="001A0614"/>
    <w:rsid w:val="001A1E46"/>
    <w:rsid w:val="001B68D6"/>
    <w:rsid w:val="001C12EF"/>
    <w:rsid w:val="001D1FC3"/>
    <w:rsid w:val="001D24F9"/>
    <w:rsid w:val="001D35FC"/>
    <w:rsid w:val="001D3A88"/>
    <w:rsid w:val="001F44CB"/>
    <w:rsid w:val="001F45C4"/>
    <w:rsid w:val="00202D7F"/>
    <w:rsid w:val="002101AC"/>
    <w:rsid w:val="00223ABA"/>
    <w:rsid w:val="002250AC"/>
    <w:rsid w:val="00225107"/>
    <w:rsid w:val="00230848"/>
    <w:rsid w:val="00232B94"/>
    <w:rsid w:val="00240609"/>
    <w:rsid w:val="002407F4"/>
    <w:rsid w:val="002415C9"/>
    <w:rsid w:val="00242749"/>
    <w:rsid w:val="00243925"/>
    <w:rsid w:val="00244CD9"/>
    <w:rsid w:val="00245C51"/>
    <w:rsid w:val="00246DEF"/>
    <w:rsid w:val="00281683"/>
    <w:rsid w:val="00281E49"/>
    <w:rsid w:val="00283D4F"/>
    <w:rsid w:val="00284BB0"/>
    <w:rsid w:val="00293263"/>
    <w:rsid w:val="0029727F"/>
    <w:rsid w:val="002A2EDD"/>
    <w:rsid w:val="002A4D57"/>
    <w:rsid w:val="002A5024"/>
    <w:rsid w:val="002B0A9B"/>
    <w:rsid w:val="002B1D97"/>
    <w:rsid w:val="002B7892"/>
    <w:rsid w:val="002C24FA"/>
    <w:rsid w:val="002C56C4"/>
    <w:rsid w:val="002C5DB5"/>
    <w:rsid w:val="002D4E85"/>
    <w:rsid w:val="002D7795"/>
    <w:rsid w:val="002E2126"/>
    <w:rsid w:val="002E3793"/>
    <w:rsid w:val="002E5D7A"/>
    <w:rsid w:val="002F1F83"/>
    <w:rsid w:val="002F6E34"/>
    <w:rsid w:val="00312AF2"/>
    <w:rsid w:val="0034026D"/>
    <w:rsid w:val="00341EEF"/>
    <w:rsid w:val="00350376"/>
    <w:rsid w:val="003507CF"/>
    <w:rsid w:val="003949E4"/>
    <w:rsid w:val="003A64C0"/>
    <w:rsid w:val="003B590E"/>
    <w:rsid w:val="003C0DD2"/>
    <w:rsid w:val="003C14D2"/>
    <w:rsid w:val="003C4543"/>
    <w:rsid w:val="003C7041"/>
    <w:rsid w:val="003D2865"/>
    <w:rsid w:val="003D2A6A"/>
    <w:rsid w:val="003D3928"/>
    <w:rsid w:val="003D6091"/>
    <w:rsid w:val="003D7F60"/>
    <w:rsid w:val="003E4951"/>
    <w:rsid w:val="003E631C"/>
    <w:rsid w:val="003F1ED5"/>
    <w:rsid w:val="003F6C78"/>
    <w:rsid w:val="00400468"/>
    <w:rsid w:val="00401901"/>
    <w:rsid w:val="00401A71"/>
    <w:rsid w:val="00401E4C"/>
    <w:rsid w:val="0040788F"/>
    <w:rsid w:val="00410C7F"/>
    <w:rsid w:val="00416A79"/>
    <w:rsid w:val="00422880"/>
    <w:rsid w:val="00430956"/>
    <w:rsid w:val="00435ED5"/>
    <w:rsid w:val="00440AA2"/>
    <w:rsid w:val="00442211"/>
    <w:rsid w:val="00446CF7"/>
    <w:rsid w:val="004506A8"/>
    <w:rsid w:val="004766C4"/>
    <w:rsid w:val="004802DE"/>
    <w:rsid w:val="00483157"/>
    <w:rsid w:val="00492068"/>
    <w:rsid w:val="00493D1C"/>
    <w:rsid w:val="00496A16"/>
    <w:rsid w:val="004A0FB3"/>
    <w:rsid w:val="004A609F"/>
    <w:rsid w:val="004B0288"/>
    <w:rsid w:val="004B3D1C"/>
    <w:rsid w:val="004B6857"/>
    <w:rsid w:val="004B734F"/>
    <w:rsid w:val="004D1EDD"/>
    <w:rsid w:val="004F74FC"/>
    <w:rsid w:val="0050367C"/>
    <w:rsid w:val="00514E91"/>
    <w:rsid w:val="005152BC"/>
    <w:rsid w:val="00517896"/>
    <w:rsid w:val="00526848"/>
    <w:rsid w:val="00530767"/>
    <w:rsid w:val="005536F2"/>
    <w:rsid w:val="00554B49"/>
    <w:rsid w:val="00554FBD"/>
    <w:rsid w:val="005560AD"/>
    <w:rsid w:val="00556BC3"/>
    <w:rsid w:val="00562907"/>
    <w:rsid w:val="00562DD2"/>
    <w:rsid w:val="005651F0"/>
    <w:rsid w:val="0056797A"/>
    <w:rsid w:val="005728C5"/>
    <w:rsid w:val="00574025"/>
    <w:rsid w:val="00576BEF"/>
    <w:rsid w:val="0057766F"/>
    <w:rsid w:val="00577F60"/>
    <w:rsid w:val="0058204E"/>
    <w:rsid w:val="00590598"/>
    <w:rsid w:val="005A0614"/>
    <w:rsid w:val="005A2627"/>
    <w:rsid w:val="005A4A4D"/>
    <w:rsid w:val="005B159F"/>
    <w:rsid w:val="005B2476"/>
    <w:rsid w:val="005B2A64"/>
    <w:rsid w:val="005B77A8"/>
    <w:rsid w:val="005C267A"/>
    <w:rsid w:val="005C2F89"/>
    <w:rsid w:val="005C6585"/>
    <w:rsid w:val="005C7E3E"/>
    <w:rsid w:val="005D26ED"/>
    <w:rsid w:val="005D5624"/>
    <w:rsid w:val="005E3333"/>
    <w:rsid w:val="005E571F"/>
    <w:rsid w:val="005E5DA1"/>
    <w:rsid w:val="005E6BBD"/>
    <w:rsid w:val="005F4F19"/>
    <w:rsid w:val="006113B5"/>
    <w:rsid w:val="006351E4"/>
    <w:rsid w:val="00637EE3"/>
    <w:rsid w:val="006548C0"/>
    <w:rsid w:val="00654EC1"/>
    <w:rsid w:val="00656260"/>
    <w:rsid w:val="00657394"/>
    <w:rsid w:val="00661C7D"/>
    <w:rsid w:val="00662C79"/>
    <w:rsid w:val="00666BFD"/>
    <w:rsid w:val="00667C8E"/>
    <w:rsid w:val="00671424"/>
    <w:rsid w:val="00671669"/>
    <w:rsid w:val="00684EE6"/>
    <w:rsid w:val="0068647C"/>
    <w:rsid w:val="006A18C5"/>
    <w:rsid w:val="006A3E2E"/>
    <w:rsid w:val="006B45EA"/>
    <w:rsid w:val="006C0053"/>
    <w:rsid w:val="006C0706"/>
    <w:rsid w:val="006D097A"/>
    <w:rsid w:val="006D2D33"/>
    <w:rsid w:val="006E01F4"/>
    <w:rsid w:val="006E055F"/>
    <w:rsid w:val="006E592D"/>
    <w:rsid w:val="006E7A12"/>
    <w:rsid w:val="006F5C52"/>
    <w:rsid w:val="006F5DA4"/>
    <w:rsid w:val="00705BEA"/>
    <w:rsid w:val="00710497"/>
    <w:rsid w:val="0071305B"/>
    <w:rsid w:val="007151FA"/>
    <w:rsid w:val="00716A6B"/>
    <w:rsid w:val="00717E50"/>
    <w:rsid w:val="00720246"/>
    <w:rsid w:val="007224BE"/>
    <w:rsid w:val="00731700"/>
    <w:rsid w:val="00734A2C"/>
    <w:rsid w:val="00734D54"/>
    <w:rsid w:val="00740A1F"/>
    <w:rsid w:val="00743EDB"/>
    <w:rsid w:val="007452AC"/>
    <w:rsid w:val="00751EC8"/>
    <w:rsid w:val="0075235F"/>
    <w:rsid w:val="0075248C"/>
    <w:rsid w:val="00766FAE"/>
    <w:rsid w:val="00787951"/>
    <w:rsid w:val="00791870"/>
    <w:rsid w:val="0079352E"/>
    <w:rsid w:val="00793892"/>
    <w:rsid w:val="007967EF"/>
    <w:rsid w:val="007A1167"/>
    <w:rsid w:val="007A484D"/>
    <w:rsid w:val="007B04CC"/>
    <w:rsid w:val="007B0EBE"/>
    <w:rsid w:val="007C43F4"/>
    <w:rsid w:val="007C4484"/>
    <w:rsid w:val="007C5BE2"/>
    <w:rsid w:val="007D200C"/>
    <w:rsid w:val="007D3361"/>
    <w:rsid w:val="007D4FEB"/>
    <w:rsid w:val="007D73C9"/>
    <w:rsid w:val="007D7EB0"/>
    <w:rsid w:val="007E168A"/>
    <w:rsid w:val="007E708A"/>
    <w:rsid w:val="007F1527"/>
    <w:rsid w:val="007F711E"/>
    <w:rsid w:val="007F7C20"/>
    <w:rsid w:val="0080079E"/>
    <w:rsid w:val="0080434B"/>
    <w:rsid w:val="00806BF3"/>
    <w:rsid w:val="00812DBA"/>
    <w:rsid w:val="008147FF"/>
    <w:rsid w:val="008276F1"/>
    <w:rsid w:val="00843A85"/>
    <w:rsid w:val="00843F35"/>
    <w:rsid w:val="00856BFD"/>
    <w:rsid w:val="00860816"/>
    <w:rsid w:val="008709DD"/>
    <w:rsid w:val="00871067"/>
    <w:rsid w:val="0088078D"/>
    <w:rsid w:val="0089102A"/>
    <w:rsid w:val="008927B0"/>
    <w:rsid w:val="0089432A"/>
    <w:rsid w:val="0089648A"/>
    <w:rsid w:val="008A1616"/>
    <w:rsid w:val="008B24B2"/>
    <w:rsid w:val="008B6F0B"/>
    <w:rsid w:val="008D0DEF"/>
    <w:rsid w:val="008D1327"/>
    <w:rsid w:val="008D1559"/>
    <w:rsid w:val="008D5B57"/>
    <w:rsid w:val="008F3DF8"/>
    <w:rsid w:val="008F5112"/>
    <w:rsid w:val="00903A21"/>
    <w:rsid w:val="00903CDF"/>
    <w:rsid w:val="0092259C"/>
    <w:rsid w:val="0093499F"/>
    <w:rsid w:val="00944F95"/>
    <w:rsid w:val="009510D7"/>
    <w:rsid w:val="00957223"/>
    <w:rsid w:val="009618AF"/>
    <w:rsid w:val="00962E9C"/>
    <w:rsid w:val="00975B35"/>
    <w:rsid w:val="00995EAD"/>
    <w:rsid w:val="009A3FAB"/>
    <w:rsid w:val="009A6008"/>
    <w:rsid w:val="009A7051"/>
    <w:rsid w:val="009B45FB"/>
    <w:rsid w:val="009B5A33"/>
    <w:rsid w:val="009C1A23"/>
    <w:rsid w:val="009C36E8"/>
    <w:rsid w:val="009C494F"/>
    <w:rsid w:val="009D1D19"/>
    <w:rsid w:val="009D4AE2"/>
    <w:rsid w:val="009E1455"/>
    <w:rsid w:val="009E2EBE"/>
    <w:rsid w:val="00A035FD"/>
    <w:rsid w:val="00A05FB3"/>
    <w:rsid w:val="00A064B7"/>
    <w:rsid w:val="00A12297"/>
    <w:rsid w:val="00A12A79"/>
    <w:rsid w:val="00A17DDE"/>
    <w:rsid w:val="00A17E76"/>
    <w:rsid w:val="00A23846"/>
    <w:rsid w:val="00A264C5"/>
    <w:rsid w:val="00A348B6"/>
    <w:rsid w:val="00A468D0"/>
    <w:rsid w:val="00A53E6F"/>
    <w:rsid w:val="00A607C6"/>
    <w:rsid w:val="00A6504F"/>
    <w:rsid w:val="00A76FF6"/>
    <w:rsid w:val="00A804DE"/>
    <w:rsid w:val="00A82A81"/>
    <w:rsid w:val="00A85362"/>
    <w:rsid w:val="00A90F81"/>
    <w:rsid w:val="00A92865"/>
    <w:rsid w:val="00AA2724"/>
    <w:rsid w:val="00AB4B60"/>
    <w:rsid w:val="00AB5116"/>
    <w:rsid w:val="00AB5446"/>
    <w:rsid w:val="00AB6E72"/>
    <w:rsid w:val="00AC17D5"/>
    <w:rsid w:val="00AC1B07"/>
    <w:rsid w:val="00AC1D9F"/>
    <w:rsid w:val="00AC358E"/>
    <w:rsid w:val="00AD794B"/>
    <w:rsid w:val="00AE222D"/>
    <w:rsid w:val="00AE5E41"/>
    <w:rsid w:val="00AF0383"/>
    <w:rsid w:val="00AF4F5B"/>
    <w:rsid w:val="00AF56DC"/>
    <w:rsid w:val="00AF6EEA"/>
    <w:rsid w:val="00AF7447"/>
    <w:rsid w:val="00AF7E54"/>
    <w:rsid w:val="00B05EE5"/>
    <w:rsid w:val="00B151D8"/>
    <w:rsid w:val="00B20B4A"/>
    <w:rsid w:val="00B22B6F"/>
    <w:rsid w:val="00B23CE7"/>
    <w:rsid w:val="00B31407"/>
    <w:rsid w:val="00B333FD"/>
    <w:rsid w:val="00B356D7"/>
    <w:rsid w:val="00B424D2"/>
    <w:rsid w:val="00B42C5F"/>
    <w:rsid w:val="00B4604C"/>
    <w:rsid w:val="00B5636F"/>
    <w:rsid w:val="00B6013F"/>
    <w:rsid w:val="00B60AAA"/>
    <w:rsid w:val="00B60C85"/>
    <w:rsid w:val="00B71795"/>
    <w:rsid w:val="00B71882"/>
    <w:rsid w:val="00B7581F"/>
    <w:rsid w:val="00B817A0"/>
    <w:rsid w:val="00B93C87"/>
    <w:rsid w:val="00B95A1C"/>
    <w:rsid w:val="00BA0B81"/>
    <w:rsid w:val="00BA3A9D"/>
    <w:rsid w:val="00BA495C"/>
    <w:rsid w:val="00BB0A96"/>
    <w:rsid w:val="00BB29E6"/>
    <w:rsid w:val="00BB6CF4"/>
    <w:rsid w:val="00BC5932"/>
    <w:rsid w:val="00BD3684"/>
    <w:rsid w:val="00BD4998"/>
    <w:rsid w:val="00BD709D"/>
    <w:rsid w:val="00BE640E"/>
    <w:rsid w:val="00BF5314"/>
    <w:rsid w:val="00C02932"/>
    <w:rsid w:val="00C10D3D"/>
    <w:rsid w:val="00C113A0"/>
    <w:rsid w:val="00C12DB5"/>
    <w:rsid w:val="00C20F85"/>
    <w:rsid w:val="00C2251A"/>
    <w:rsid w:val="00C30B37"/>
    <w:rsid w:val="00C3248F"/>
    <w:rsid w:val="00C464B7"/>
    <w:rsid w:val="00C4696B"/>
    <w:rsid w:val="00C50847"/>
    <w:rsid w:val="00C54C16"/>
    <w:rsid w:val="00C56D0F"/>
    <w:rsid w:val="00C643EC"/>
    <w:rsid w:val="00C70282"/>
    <w:rsid w:val="00C71287"/>
    <w:rsid w:val="00C8031D"/>
    <w:rsid w:val="00C83789"/>
    <w:rsid w:val="00C84B87"/>
    <w:rsid w:val="00CA7A2D"/>
    <w:rsid w:val="00CB2D6B"/>
    <w:rsid w:val="00CB3E5C"/>
    <w:rsid w:val="00CC3EAE"/>
    <w:rsid w:val="00CE46AC"/>
    <w:rsid w:val="00CE4D60"/>
    <w:rsid w:val="00CE7A83"/>
    <w:rsid w:val="00D028F0"/>
    <w:rsid w:val="00D05FC6"/>
    <w:rsid w:val="00D162ED"/>
    <w:rsid w:val="00D17371"/>
    <w:rsid w:val="00D26096"/>
    <w:rsid w:val="00D30DE2"/>
    <w:rsid w:val="00D36D1B"/>
    <w:rsid w:val="00D37A99"/>
    <w:rsid w:val="00D407A7"/>
    <w:rsid w:val="00D4671C"/>
    <w:rsid w:val="00D64CC4"/>
    <w:rsid w:val="00D67336"/>
    <w:rsid w:val="00D70353"/>
    <w:rsid w:val="00D75B5F"/>
    <w:rsid w:val="00D765F5"/>
    <w:rsid w:val="00D83D1C"/>
    <w:rsid w:val="00D96CBB"/>
    <w:rsid w:val="00DA041D"/>
    <w:rsid w:val="00DB0C70"/>
    <w:rsid w:val="00DD0F76"/>
    <w:rsid w:val="00DD57D0"/>
    <w:rsid w:val="00DE628A"/>
    <w:rsid w:val="00DE6AFB"/>
    <w:rsid w:val="00DF2997"/>
    <w:rsid w:val="00DF72B2"/>
    <w:rsid w:val="00E029B9"/>
    <w:rsid w:val="00E07367"/>
    <w:rsid w:val="00E11402"/>
    <w:rsid w:val="00E16C72"/>
    <w:rsid w:val="00E22666"/>
    <w:rsid w:val="00E25928"/>
    <w:rsid w:val="00E27B6B"/>
    <w:rsid w:val="00E27F10"/>
    <w:rsid w:val="00E3739F"/>
    <w:rsid w:val="00E44027"/>
    <w:rsid w:val="00E47F6D"/>
    <w:rsid w:val="00E51338"/>
    <w:rsid w:val="00E621A3"/>
    <w:rsid w:val="00E8468E"/>
    <w:rsid w:val="00EA20E4"/>
    <w:rsid w:val="00EA5FF9"/>
    <w:rsid w:val="00EC02CF"/>
    <w:rsid w:val="00EC6E8B"/>
    <w:rsid w:val="00ED19B8"/>
    <w:rsid w:val="00F00FEC"/>
    <w:rsid w:val="00F061B1"/>
    <w:rsid w:val="00F367A4"/>
    <w:rsid w:val="00F4169E"/>
    <w:rsid w:val="00F43D75"/>
    <w:rsid w:val="00F632F8"/>
    <w:rsid w:val="00F72B44"/>
    <w:rsid w:val="00F91001"/>
    <w:rsid w:val="00FB1263"/>
    <w:rsid w:val="00FB1B15"/>
    <w:rsid w:val="00FB64F2"/>
    <w:rsid w:val="00FC0A80"/>
    <w:rsid w:val="00FD00F8"/>
    <w:rsid w:val="00FE3FA8"/>
    <w:rsid w:val="47AA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1C1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7142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938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evisjon">
    <w:name w:val="Revision"/>
    <w:hidden/>
    <w:uiPriority w:val="99"/>
    <w:semiHidden/>
    <w:rsid w:val="00514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8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DF0B7-B63E-4141-AEDA-9C5C1EA77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988</Words>
  <Characters>6153</Characters>
  <Application>Microsoft Office Word</Application>
  <DocSecurity>0</DocSecurity>
  <Lines>297</Lines>
  <Paragraphs>75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2026-05-15T09:25:00Z</dcterms:created>
  <dcterms:modified xsi:type="dcterms:W3CDTF">2026-05-15T09:30:00Z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12811f-b717-4099-a412-3cacd3519ab9_Enabled">
    <vt:lpwstr>true</vt:lpwstr>
  </property>
  <property fmtid="{D5CDD505-2E9C-101B-9397-08002B2CF9AE}" pid="3" name="MSIP_Label_4012811f-b717-4099-a412-3cacd3519ab9_SetDate">
    <vt:lpwstr>2026-05-15T09:24:41Z</vt:lpwstr>
  </property>
  <property fmtid="{D5CDD505-2E9C-101B-9397-08002B2CF9AE}" pid="4" name="MSIP_Label_4012811f-b717-4099-a412-3cacd3519ab9_Method">
    <vt:lpwstr>Privileged</vt:lpwstr>
  </property>
  <property fmtid="{D5CDD505-2E9C-101B-9397-08002B2CF9AE}" pid="5" name="MSIP_Label_4012811f-b717-4099-a412-3cacd3519ab9_Name">
    <vt:lpwstr>Åpen</vt:lpwstr>
  </property>
  <property fmtid="{D5CDD505-2E9C-101B-9397-08002B2CF9AE}" pid="6" name="MSIP_Label_4012811f-b717-4099-a412-3cacd3519ab9_SiteId">
    <vt:lpwstr>1ec46890-73f8-4a2a-9b2c-9a6611f1c922</vt:lpwstr>
  </property>
  <property fmtid="{D5CDD505-2E9C-101B-9397-08002B2CF9AE}" pid="7" name="MSIP_Label_4012811f-b717-4099-a412-3cacd3519ab9_ActionId">
    <vt:lpwstr>a46173bd-7d74-44b7-9a10-ed95721bc50d</vt:lpwstr>
  </property>
  <property fmtid="{D5CDD505-2E9C-101B-9397-08002B2CF9AE}" pid="8" name="MSIP_Label_4012811f-b717-4099-a412-3cacd3519ab9_ContentBits">
    <vt:lpwstr>0</vt:lpwstr>
  </property>
  <property fmtid="{D5CDD505-2E9C-101B-9397-08002B2CF9AE}" pid="9" name="MSIP_Label_4012811f-b717-4099-a412-3cacd3519ab9_Tag">
    <vt:lpwstr>10, 0, 1, 1</vt:lpwstr>
  </property>
</Properties>
</file>